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B7CB" w14:textId="11250A95" w:rsidR="006A0770" w:rsidRPr="00387AE0" w:rsidRDefault="006A0770" w:rsidP="002602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</w:t>
      </w:r>
      <w:r w:rsidR="00A150BE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นครสวรรค์</w:t>
      </w:r>
    </w:p>
    <w:p w14:paraId="7C6CF875" w14:textId="41780A2A" w:rsidR="00041EC5" w:rsidRPr="00387AE0" w:rsidRDefault="006A0770" w:rsidP="002602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โครงการประจำปีงบประมาณ </w:t>
      </w:r>
      <w:r w:rsidR="00A150BE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D97C5F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E2182B">
        <w:rPr>
          <w:rFonts w:ascii="TH SarabunPSK" w:hAnsi="TH SarabunPSK" w:cs="TH SarabunPSK"/>
          <w:b/>
          <w:bCs/>
          <w:sz w:val="32"/>
          <w:szCs w:val="32"/>
        </w:rPr>
        <w:t>9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387AE0" w:rsidRPr="00387AE0" w14:paraId="7500034C" w14:textId="77777777" w:rsidTr="00E3299E">
        <w:tc>
          <w:tcPr>
            <w:tcW w:w="2122" w:type="dxa"/>
          </w:tcPr>
          <w:p w14:paraId="7DC8FA56" w14:textId="4391265E" w:rsidR="001D1B44" w:rsidRPr="00387AE0" w:rsidRDefault="006A0770" w:rsidP="00005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AE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512" w:type="dxa"/>
          </w:tcPr>
          <w:p w14:paraId="2238B838" w14:textId="4629E06F" w:rsidR="001D1B44" w:rsidRPr="00387AE0" w:rsidRDefault="001D1B44" w:rsidP="002602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AE0" w:rsidRPr="00387AE0" w14:paraId="0A1DCA86" w14:textId="77777777" w:rsidTr="00E3299E">
        <w:tc>
          <w:tcPr>
            <w:tcW w:w="2122" w:type="dxa"/>
          </w:tcPr>
          <w:p w14:paraId="49EC26DD" w14:textId="77777777" w:rsidR="00403151" w:rsidRPr="00387AE0" w:rsidRDefault="00403151" w:rsidP="002602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AE0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12" w:type="dxa"/>
          </w:tcPr>
          <w:p w14:paraId="039BC694" w14:textId="4F93EC6C" w:rsidR="00403151" w:rsidRPr="00387AE0" w:rsidRDefault="00403151" w:rsidP="002602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7AE0" w:rsidRPr="00387AE0" w14:paraId="3AFCFB0A" w14:textId="77777777" w:rsidTr="00E3299E">
        <w:tc>
          <w:tcPr>
            <w:tcW w:w="2122" w:type="dxa"/>
          </w:tcPr>
          <w:p w14:paraId="33EF3758" w14:textId="77777777" w:rsidR="00403151" w:rsidRPr="00387AE0" w:rsidRDefault="00403151" w:rsidP="002602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AE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7512" w:type="dxa"/>
          </w:tcPr>
          <w:p w14:paraId="7B2AFB70" w14:textId="78E1CCDD" w:rsidR="00403151" w:rsidRPr="00387AE0" w:rsidRDefault="00403151" w:rsidP="002602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AE0" w:rsidRPr="00387AE0" w14:paraId="49272A45" w14:textId="77777777" w:rsidTr="00E3299E">
        <w:tc>
          <w:tcPr>
            <w:tcW w:w="2122" w:type="dxa"/>
          </w:tcPr>
          <w:p w14:paraId="3E3C41CD" w14:textId="1ED198CF" w:rsidR="00387AE0" w:rsidRPr="00FD2517" w:rsidRDefault="00387AE0" w:rsidP="0026029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D251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ผู้ติดต่อประสานงาน</w:t>
            </w:r>
          </w:p>
        </w:tc>
        <w:tc>
          <w:tcPr>
            <w:tcW w:w="7512" w:type="dxa"/>
          </w:tcPr>
          <w:p w14:paraId="28B52A5E" w14:textId="19261C1D" w:rsidR="00387AE0" w:rsidRPr="00FD2517" w:rsidRDefault="00FA5FF4" w:rsidP="00235A2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D251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ชื่อ-สกุล.............  หมายเลขมือถือโดยตรง </w:t>
            </w:r>
            <w:r w:rsidRPr="00FD251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="00235A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ไม่ใส่</w:t>
            </w:r>
            <w:r w:rsidRPr="00FD251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หมายเลขสำนักงาน</w:t>
            </w:r>
            <w:r w:rsidRPr="00FD2517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  <w:r w:rsidRPr="00FD251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..... อีเมล์...........   </w:t>
            </w:r>
          </w:p>
        </w:tc>
      </w:tr>
    </w:tbl>
    <w:p w14:paraId="3E89B1F9" w14:textId="77777777" w:rsidR="00D15884" w:rsidRPr="00387AE0" w:rsidRDefault="00D15884" w:rsidP="00260290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Style w:val="a5"/>
        <w:tblpPr w:leftFromText="180" w:rightFromText="180" w:vertAnchor="text" w:horzAnchor="margin" w:tblpY="220"/>
        <w:tblW w:w="9686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86"/>
      </w:tblGrid>
      <w:tr w:rsidR="00387AE0" w:rsidRPr="00387AE0" w14:paraId="75B4B51A" w14:textId="77777777" w:rsidTr="00387AE0">
        <w:trPr>
          <w:trHeight w:val="270"/>
        </w:trPr>
        <w:tc>
          <w:tcPr>
            <w:tcW w:w="9686" w:type="dxa"/>
            <w:shd w:val="clear" w:color="auto" w:fill="E5DFEC" w:themeFill="accent4" w:themeFillTint="33"/>
          </w:tcPr>
          <w:p w14:paraId="2FAF5DF8" w14:textId="52572889" w:rsidR="00443090" w:rsidRPr="00387AE0" w:rsidRDefault="00387AE0" w:rsidP="00670D1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0" w:name="_Hlk113457554"/>
            <w:r w:rsidRPr="00A11B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ส่วนที่ 1 ความเชื่อมโยงความสอดคล้องกับแผน 3 ระดับ ตามนัยยะของมติคณะรัฐมนตรี เมื่อวันที่ 4 ธันวาคม 2560</w:t>
            </w:r>
          </w:p>
        </w:tc>
      </w:tr>
    </w:tbl>
    <w:p w14:paraId="26FCA037" w14:textId="7880753A" w:rsidR="00B73B85" w:rsidRDefault="00B73B85" w:rsidP="00B73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87AE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1  ยุทธศาสตร์ชาติ (แผนระดับที่ 1)</w:t>
      </w:r>
    </w:p>
    <w:p w14:paraId="679E83FC" w14:textId="6D32AAAD" w:rsidR="008A0B8B" w:rsidRDefault="00387C7C" w:rsidP="008A0B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000000"/>
            <w:sz w:val="32"/>
            <w:szCs w:val="32"/>
          </w:rPr>
          <w:id w:val="-162737988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A0B8B" w:rsidRPr="005C3048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8A0B8B" w:rsidRPr="005C30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B8B" w:rsidRPr="005C3048">
        <w:rPr>
          <w:rFonts w:ascii="TH SarabunPSK" w:hAnsi="TH SarabunPSK" w:cs="TH SarabunPSK"/>
          <w:sz w:val="32"/>
          <w:szCs w:val="32"/>
        </w:rPr>
        <w:t xml:space="preserve"> </w:t>
      </w:r>
      <w:r w:rsidR="008A0B8B" w:rsidRPr="008A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ยุทธศาสตร์ชาติ 1 </w:t>
      </w:r>
      <w:r w:rsidR="008A0B8B" w:rsidRPr="008A0B8B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8A0B8B" w:rsidRPr="008A0B8B">
        <w:rPr>
          <w:rFonts w:ascii="TH SarabunPSK" w:hAnsi="TH SarabunPSK" w:cs="TH SarabunPSK"/>
          <w:sz w:val="32"/>
          <w:szCs w:val="32"/>
          <w:cs/>
        </w:rPr>
        <w:t>ด้านความมั่นคง</w:t>
      </w:r>
    </w:p>
    <w:p w14:paraId="5A46B90E" w14:textId="69AF2264" w:rsidR="008A0B8B" w:rsidRDefault="00387C7C" w:rsidP="008A0B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000000"/>
            <w:sz w:val="32"/>
            <w:szCs w:val="32"/>
          </w:rPr>
          <w:id w:val="-178602804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A0B8B" w:rsidRPr="005C3048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8A0B8B" w:rsidRPr="005C30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B8B" w:rsidRPr="005C3048">
        <w:rPr>
          <w:rFonts w:ascii="TH SarabunPSK" w:hAnsi="TH SarabunPSK" w:cs="TH SarabunPSK"/>
          <w:sz w:val="32"/>
          <w:szCs w:val="32"/>
        </w:rPr>
        <w:t xml:space="preserve"> </w:t>
      </w:r>
      <w:r w:rsidR="008A0B8B" w:rsidRPr="008A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ยุทธศาสตร์ชาติ </w:t>
      </w:r>
      <w:r w:rsidR="008A0B8B" w:rsidRPr="008A0B8B">
        <w:rPr>
          <w:rFonts w:ascii="TH SarabunPSK" w:hAnsi="TH SarabunPSK" w:cs="TH SarabunPSK"/>
          <w:spacing w:val="-6"/>
          <w:sz w:val="32"/>
          <w:szCs w:val="32"/>
        </w:rPr>
        <w:t>2</w:t>
      </w:r>
      <w:r w:rsidR="008A0B8B" w:rsidRPr="008A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A0B8B" w:rsidRPr="008A0B8B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8A0B8B" w:rsidRPr="008A0B8B">
        <w:rPr>
          <w:rFonts w:ascii="TH SarabunPSK" w:hAnsi="TH SarabunPSK" w:cs="TH SarabunPSK"/>
          <w:sz w:val="32"/>
          <w:szCs w:val="32"/>
          <w:cs/>
        </w:rPr>
        <w:t>ด้านการสร้างความสามารถในการแข่งขัน</w:t>
      </w:r>
      <w:r w:rsidR="008A0B8B" w:rsidRPr="008A0B8B">
        <w:rPr>
          <w:rFonts w:ascii="TH SarabunPSK" w:hAnsi="TH SarabunPSK" w:cs="TH SarabunPSK"/>
          <w:sz w:val="32"/>
          <w:szCs w:val="32"/>
        </w:rPr>
        <w:t xml:space="preserve">     </w:t>
      </w:r>
      <w:r w:rsidR="008A0B8B" w:rsidRPr="008A0B8B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20B057DA" w14:textId="421C990D" w:rsidR="008A0B8B" w:rsidRPr="008A0B8B" w:rsidRDefault="00387C7C" w:rsidP="008A0B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000000"/>
            <w:sz w:val="32"/>
            <w:szCs w:val="32"/>
          </w:rPr>
          <w:id w:val="-8146304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A0B8B" w:rsidRPr="005C3048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8A0B8B" w:rsidRPr="005C30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B8B" w:rsidRPr="005C3048">
        <w:rPr>
          <w:rFonts w:ascii="TH SarabunPSK" w:hAnsi="TH SarabunPSK" w:cs="TH SarabunPSK"/>
          <w:sz w:val="32"/>
          <w:szCs w:val="32"/>
        </w:rPr>
        <w:t xml:space="preserve"> </w:t>
      </w:r>
      <w:r w:rsidR="008A0B8B" w:rsidRPr="008A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ยุทธศาสตร์ชาติ </w:t>
      </w:r>
      <w:r w:rsidR="008A0B8B" w:rsidRPr="008A0B8B">
        <w:rPr>
          <w:rFonts w:ascii="TH SarabunPSK" w:hAnsi="TH SarabunPSK" w:cs="TH SarabunPSK"/>
          <w:spacing w:val="-6"/>
          <w:sz w:val="32"/>
          <w:szCs w:val="32"/>
        </w:rPr>
        <w:t>3</w:t>
      </w:r>
      <w:r w:rsidR="008A0B8B" w:rsidRPr="008A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A0B8B" w:rsidRPr="008A0B8B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8A0B8B" w:rsidRPr="008A0B8B">
        <w:rPr>
          <w:rFonts w:ascii="TH SarabunPSK" w:hAnsi="TH SarabunPSK" w:cs="TH SarabunPSK"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28270EE1" w14:textId="7BFC0302" w:rsidR="008A0B8B" w:rsidRPr="008A0B8B" w:rsidRDefault="00387C7C" w:rsidP="008A0B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000000"/>
            <w:sz w:val="32"/>
            <w:szCs w:val="32"/>
          </w:rPr>
          <w:id w:val="103839015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A0B8B" w:rsidRPr="005C3048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8A0B8B" w:rsidRPr="005C30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B8B" w:rsidRPr="005C3048">
        <w:rPr>
          <w:rFonts w:ascii="TH SarabunPSK" w:hAnsi="TH SarabunPSK" w:cs="TH SarabunPSK"/>
          <w:sz w:val="32"/>
          <w:szCs w:val="32"/>
        </w:rPr>
        <w:t xml:space="preserve"> </w:t>
      </w:r>
      <w:r w:rsidR="008A0B8B" w:rsidRPr="008A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ยุทธศาสตร์ชาติ </w:t>
      </w:r>
      <w:r w:rsidR="008A0B8B" w:rsidRPr="008A0B8B">
        <w:rPr>
          <w:rFonts w:ascii="TH SarabunPSK" w:hAnsi="TH SarabunPSK" w:cs="TH SarabunPSK"/>
          <w:spacing w:val="-6"/>
          <w:sz w:val="32"/>
          <w:szCs w:val="32"/>
        </w:rPr>
        <w:t>4</w:t>
      </w:r>
      <w:r w:rsidR="008A0B8B" w:rsidRPr="008A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A0B8B" w:rsidRPr="008A0B8B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8A0B8B" w:rsidRPr="008A0B8B">
        <w:rPr>
          <w:rFonts w:ascii="TH SarabunPSK" w:hAnsi="TH SarabunPSK" w:cs="TH SarabunPSK"/>
          <w:sz w:val="32"/>
          <w:szCs w:val="32"/>
          <w:cs/>
        </w:rPr>
        <w:t>ด้านการสร้างโอกาสและความเสมอภาคทางสังคม</w:t>
      </w:r>
    </w:p>
    <w:p w14:paraId="7D72888E" w14:textId="11E6FB09" w:rsidR="008A0B8B" w:rsidRPr="008A0B8B" w:rsidRDefault="00387C7C" w:rsidP="008A0B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000000"/>
            <w:sz w:val="32"/>
            <w:szCs w:val="32"/>
          </w:rPr>
          <w:id w:val="81615095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A0B8B" w:rsidRPr="005C3048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8A0B8B" w:rsidRPr="005C30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B8B" w:rsidRPr="005C3048">
        <w:rPr>
          <w:rFonts w:ascii="TH SarabunPSK" w:hAnsi="TH SarabunPSK" w:cs="TH SarabunPSK"/>
          <w:sz w:val="32"/>
          <w:szCs w:val="32"/>
        </w:rPr>
        <w:t xml:space="preserve"> </w:t>
      </w:r>
      <w:r w:rsidR="008A0B8B" w:rsidRPr="008A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ยุทธศาสตร์ชาติ </w:t>
      </w:r>
      <w:r w:rsidR="008A0B8B" w:rsidRPr="008A0B8B">
        <w:rPr>
          <w:rFonts w:ascii="TH SarabunPSK" w:hAnsi="TH SarabunPSK" w:cs="TH SarabunPSK"/>
          <w:spacing w:val="-6"/>
          <w:sz w:val="32"/>
          <w:szCs w:val="32"/>
        </w:rPr>
        <w:t>4</w:t>
      </w:r>
      <w:r w:rsidR="008A0B8B" w:rsidRPr="008A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A0B8B" w:rsidRPr="008A0B8B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8A0B8B" w:rsidRPr="008A0B8B">
        <w:rPr>
          <w:rFonts w:ascii="TH SarabunPSK" w:hAnsi="TH SarabunPSK" w:cs="TH SarabunPSK"/>
          <w:sz w:val="32"/>
          <w:szCs w:val="32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2DED9FFB" w14:textId="057FC3F1" w:rsidR="008A0B8B" w:rsidRPr="008A0B8B" w:rsidRDefault="00387C7C" w:rsidP="008A0B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000000"/>
            <w:sz w:val="32"/>
            <w:szCs w:val="32"/>
          </w:rPr>
          <w:id w:val="-97506605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A0B8B" w:rsidRPr="005C3048">
            <w:rPr>
              <w:rFonts w:ascii="Segoe UI Symbol" w:eastAsia="MS Gothic" w:hAnsi="Segoe UI Symbol" w:cs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8A0B8B" w:rsidRPr="005C30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B8B" w:rsidRPr="005C3048">
        <w:rPr>
          <w:rFonts w:ascii="TH SarabunPSK" w:hAnsi="TH SarabunPSK" w:cs="TH SarabunPSK"/>
          <w:sz w:val="32"/>
          <w:szCs w:val="32"/>
        </w:rPr>
        <w:t xml:space="preserve"> </w:t>
      </w:r>
      <w:r w:rsidR="008A0B8B" w:rsidRPr="008A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ยุทธศาสตร์ชาติ </w:t>
      </w:r>
      <w:r w:rsidR="008A0B8B" w:rsidRPr="008A0B8B">
        <w:rPr>
          <w:rFonts w:ascii="TH SarabunPSK" w:hAnsi="TH SarabunPSK" w:cs="TH SarabunPSK"/>
          <w:spacing w:val="-6"/>
          <w:sz w:val="32"/>
          <w:szCs w:val="32"/>
        </w:rPr>
        <w:t>6</w:t>
      </w:r>
      <w:r w:rsidR="008A0B8B" w:rsidRPr="008A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A0B8B" w:rsidRPr="008A0B8B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8A0B8B" w:rsidRPr="008A0B8B">
        <w:rPr>
          <w:rFonts w:ascii="TH SarabunPSK" w:hAnsi="TH SarabunPSK" w:cs="TH SarabunPSK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061D7EE1" w14:textId="2A32AECF" w:rsidR="00894F44" w:rsidRDefault="00894F44" w:rsidP="00894F44">
      <w:pPr>
        <w:ind w:left="316" w:hanging="31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87AE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2 แผนแม่บทภายใต้ยุทธศาสตร์ชาติ (แผนระดับที่ 2)</w:t>
      </w:r>
    </w:p>
    <w:tbl>
      <w:tblPr>
        <w:tblStyle w:val="a5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84"/>
        <w:gridCol w:w="5670"/>
      </w:tblGrid>
      <w:tr w:rsidR="008A0B8B" w:rsidRPr="005C3048" w14:paraId="21FB4356" w14:textId="77777777" w:rsidTr="008A0B8B">
        <w:tc>
          <w:tcPr>
            <w:tcW w:w="3827" w:type="dxa"/>
          </w:tcPr>
          <w:p w14:paraId="28AB811F" w14:textId="796EB2AD" w:rsidR="008A0B8B" w:rsidRPr="005C3048" w:rsidRDefault="00387C7C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-932737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 1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ด้านความมั่นคง</w:t>
            </w:r>
          </w:p>
        </w:tc>
        <w:tc>
          <w:tcPr>
            <w:tcW w:w="284" w:type="dxa"/>
          </w:tcPr>
          <w:p w14:paraId="56855AD4" w14:textId="77777777" w:rsidR="008A0B8B" w:rsidRPr="005C3048" w:rsidRDefault="008A0B8B" w:rsidP="00DA79A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54FA50D1" w14:textId="77777777" w:rsidR="008A0B8B" w:rsidRPr="005C3048" w:rsidRDefault="00387C7C" w:rsidP="00DA79A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2004000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 2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ด้านการต่างประเทศ</w:t>
            </w:r>
          </w:p>
        </w:tc>
      </w:tr>
      <w:tr w:rsidR="008A0B8B" w:rsidRPr="005C3048" w14:paraId="4B70EE0E" w14:textId="77777777" w:rsidTr="008A0B8B">
        <w:tc>
          <w:tcPr>
            <w:tcW w:w="3827" w:type="dxa"/>
          </w:tcPr>
          <w:p w14:paraId="3F52F2D0" w14:textId="77777777" w:rsidR="008A0B8B" w:rsidRPr="005C3048" w:rsidRDefault="00387C7C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-140799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 3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ด้านการเกษตร</w:t>
            </w:r>
          </w:p>
        </w:tc>
        <w:tc>
          <w:tcPr>
            <w:tcW w:w="284" w:type="dxa"/>
          </w:tcPr>
          <w:p w14:paraId="6C39F4B8" w14:textId="77777777" w:rsidR="008A0B8B" w:rsidRPr="005C3048" w:rsidRDefault="008A0B8B" w:rsidP="00DA79A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66E2AE9" w14:textId="77777777" w:rsidR="008A0B8B" w:rsidRPr="005C3048" w:rsidRDefault="00387C7C" w:rsidP="00DA79A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-1641958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 4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ด้านอุตสาหกรรมและการบริการแห่งอนาคต</w:t>
            </w:r>
          </w:p>
        </w:tc>
      </w:tr>
      <w:tr w:rsidR="008A0B8B" w:rsidRPr="005C3048" w14:paraId="6DE43BA3" w14:textId="77777777" w:rsidTr="008A0B8B">
        <w:tc>
          <w:tcPr>
            <w:tcW w:w="3827" w:type="dxa"/>
          </w:tcPr>
          <w:p w14:paraId="46697EE1" w14:textId="77777777" w:rsidR="008A0B8B" w:rsidRPr="005C3048" w:rsidRDefault="00387C7C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-15088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 5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ด้านการท่องเที่ยว</w:t>
            </w:r>
          </w:p>
        </w:tc>
        <w:tc>
          <w:tcPr>
            <w:tcW w:w="284" w:type="dxa"/>
          </w:tcPr>
          <w:p w14:paraId="583557E0" w14:textId="77777777" w:rsidR="008A0B8B" w:rsidRPr="005C3048" w:rsidRDefault="008A0B8B" w:rsidP="00DA79A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117919EC" w14:textId="77777777" w:rsidR="008A0B8B" w:rsidRPr="005C3048" w:rsidRDefault="00387C7C" w:rsidP="00DA79A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1366569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 6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ด้านพื้นที่และเมืองน่าอยู่อัจฉริยะ</w:t>
            </w:r>
          </w:p>
        </w:tc>
      </w:tr>
      <w:tr w:rsidR="008A0B8B" w:rsidRPr="005C3048" w14:paraId="7C67D650" w14:textId="77777777" w:rsidTr="008A0B8B">
        <w:tc>
          <w:tcPr>
            <w:tcW w:w="3827" w:type="dxa"/>
          </w:tcPr>
          <w:p w14:paraId="67D0D24D" w14:textId="77777777" w:rsidR="008A0B8B" w:rsidRPr="005C3048" w:rsidRDefault="00387C7C" w:rsidP="00DA79A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143316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 7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ระบบ</w:t>
            </w:r>
            <w:proofErr w:type="spellStart"/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จิสติ</w:t>
            </w:r>
            <w:proofErr w:type="spellStart"/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กส์</w:t>
            </w:r>
            <w:proofErr w:type="spellEnd"/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และดิจิทัล</w:t>
            </w:r>
          </w:p>
        </w:tc>
        <w:tc>
          <w:tcPr>
            <w:tcW w:w="284" w:type="dxa"/>
          </w:tcPr>
          <w:p w14:paraId="5120B800" w14:textId="77777777" w:rsidR="008A0B8B" w:rsidRPr="005C3048" w:rsidRDefault="008A0B8B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F3FC4A5" w14:textId="516E7259" w:rsidR="008A0B8B" w:rsidRPr="005C3048" w:rsidRDefault="00387C7C" w:rsidP="00DA79A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-102948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ประเด็น 8</w:t>
            </w:r>
            <w:r w:rsidR="008A0B8B" w:rsidRPr="005C3048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ด้านผู้ประกอบการและ</w:t>
            </w:r>
            <w:r w:rsidR="008A0B8B" w:rsidRPr="005C304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วิสาหกิจขนาดกลางและขนาดย่อมยุคใหม่</w:t>
            </w:r>
          </w:p>
        </w:tc>
      </w:tr>
      <w:tr w:rsidR="008A0B8B" w:rsidRPr="005C3048" w14:paraId="06E5D0A9" w14:textId="77777777" w:rsidTr="008A0B8B">
        <w:tc>
          <w:tcPr>
            <w:tcW w:w="3827" w:type="dxa"/>
          </w:tcPr>
          <w:p w14:paraId="3695BC51" w14:textId="77777777" w:rsidR="008A0B8B" w:rsidRPr="005C3048" w:rsidRDefault="00387C7C" w:rsidP="00DA79A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780075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ด้านเขตเศรษฐกิจพิเศษ</w:t>
            </w:r>
          </w:p>
        </w:tc>
        <w:tc>
          <w:tcPr>
            <w:tcW w:w="284" w:type="dxa"/>
          </w:tcPr>
          <w:p w14:paraId="29662FA4" w14:textId="77777777" w:rsidR="008A0B8B" w:rsidRPr="005C3048" w:rsidRDefault="008A0B8B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503E739B" w14:textId="5F6EB6D3" w:rsidR="008A0B8B" w:rsidRPr="005C3048" w:rsidRDefault="00387C7C" w:rsidP="00DA79A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394483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ด้านการปรับเปลี่ยนค่านิยมและวัฒนธรรม</w:t>
            </w:r>
          </w:p>
        </w:tc>
      </w:tr>
      <w:tr w:rsidR="008A0B8B" w:rsidRPr="005C3048" w14:paraId="24F2BB10" w14:textId="77777777" w:rsidTr="008A0B8B">
        <w:tc>
          <w:tcPr>
            <w:tcW w:w="3827" w:type="dxa"/>
          </w:tcPr>
          <w:p w14:paraId="3982A495" w14:textId="77777777" w:rsidR="008A0B8B" w:rsidRPr="005C3048" w:rsidRDefault="008A0B8B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96250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  <w:r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ด้านการพัฒนาศักยภาพ</w:t>
            </w:r>
            <w:r w:rsidRPr="005C304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คนตลอดช่วงชีวิต</w:t>
            </w:r>
          </w:p>
        </w:tc>
        <w:tc>
          <w:tcPr>
            <w:tcW w:w="284" w:type="dxa"/>
          </w:tcPr>
          <w:p w14:paraId="63F0C304" w14:textId="77777777" w:rsidR="008A0B8B" w:rsidRPr="005C3048" w:rsidRDefault="008A0B8B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5670" w:type="dxa"/>
          </w:tcPr>
          <w:p w14:paraId="267656F5" w14:textId="77777777" w:rsidR="008A0B8B" w:rsidRPr="005C3048" w:rsidRDefault="008A0B8B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30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066793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30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ประเด็น</w:t>
            </w:r>
            <w:r w:rsidRPr="005C30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5C304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12 </w:t>
            </w:r>
            <w:r w:rsidRPr="005C30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ด้านการพัฒนาการเรียนรู้</w:t>
            </w:r>
          </w:p>
        </w:tc>
      </w:tr>
      <w:tr w:rsidR="008A0B8B" w:rsidRPr="005C3048" w14:paraId="2CE9FBA1" w14:textId="77777777" w:rsidTr="008A0B8B">
        <w:tc>
          <w:tcPr>
            <w:tcW w:w="3827" w:type="dxa"/>
          </w:tcPr>
          <w:p w14:paraId="0EFF2849" w14:textId="77777777" w:rsidR="008A0B8B" w:rsidRPr="005C3048" w:rsidRDefault="00387C7C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-161504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ด้านการเสริมสร้างให้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คนไทยมีสุขภาวะที่ดี</w:t>
            </w:r>
          </w:p>
        </w:tc>
        <w:tc>
          <w:tcPr>
            <w:tcW w:w="284" w:type="dxa"/>
          </w:tcPr>
          <w:p w14:paraId="6DB93954" w14:textId="77777777" w:rsidR="008A0B8B" w:rsidRPr="005C3048" w:rsidRDefault="008A0B8B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75D95049" w14:textId="77777777" w:rsidR="008A0B8B" w:rsidRPr="005C3048" w:rsidRDefault="00387C7C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-1500958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ด้านศักยภาพการกีฬา</w:t>
            </w:r>
          </w:p>
        </w:tc>
      </w:tr>
      <w:tr w:rsidR="008A0B8B" w:rsidRPr="005C3048" w14:paraId="7DDC6FD7" w14:textId="77777777" w:rsidTr="008A0B8B">
        <w:tc>
          <w:tcPr>
            <w:tcW w:w="3827" w:type="dxa"/>
          </w:tcPr>
          <w:p w14:paraId="276713C0" w14:textId="77777777" w:rsidR="008A0B8B" w:rsidRPr="005C3048" w:rsidRDefault="00387C7C" w:rsidP="00DA79A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31847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ด้านพลังทางสังคม</w:t>
            </w:r>
          </w:p>
        </w:tc>
        <w:tc>
          <w:tcPr>
            <w:tcW w:w="284" w:type="dxa"/>
          </w:tcPr>
          <w:p w14:paraId="386D726F" w14:textId="77777777" w:rsidR="008A0B8B" w:rsidRPr="005C3048" w:rsidRDefault="008A0B8B" w:rsidP="00DA79A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59CBE351" w14:textId="77777777" w:rsidR="008A0B8B" w:rsidRPr="005C3048" w:rsidRDefault="00387C7C" w:rsidP="00DA79A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847297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ด้านเศรษฐกิจฐานราก</w:t>
            </w:r>
          </w:p>
        </w:tc>
      </w:tr>
      <w:tr w:rsidR="008A0B8B" w:rsidRPr="005C3048" w14:paraId="05CB5D56" w14:textId="77777777" w:rsidTr="008A0B8B">
        <w:tc>
          <w:tcPr>
            <w:tcW w:w="3827" w:type="dxa"/>
          </w:tcPr>
          <w:p w14:paraId="0CBB8E02" w14:textId="77777777" w:rsidR="008A0B8B" w:rsidRPr="005C3048" w:rsidRDefault="00387C7C" w:rsidP="00DA79A4">
            <w:pPr>
              <w:ind w:left="320" w:hanging="320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203138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ด้านความเสมอภาค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และหลักประกันทางสังคม</w:t>
            </w:r>
          </w:p>
        </w:tc>
        <w:tc>
          <w:tcPr>
            <w:tcW w:w="284" w:type="dxa"/>
          </w:tcPr>
          <w:p w14:paraId="1243A2CB" w14:textId="77777777" w:rsidR="008A0B8B" w:rsidRPr="005C3048" w:rsidRDefault="008A0B8B" w:rsidP="00DA79A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47C904D6" w14:textId="77777777" w:rsidR="008A0B8B" w:rsidRPr="005C3048" w:rsidRDefault="00387C7C" w:rsidP="00DA79A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-4598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ด้านการเติบโตอย่างยั่งยืน</w:t>
            </w:r>
          </w:p>
        </w:tc>
      </w:tr>
      <w:tr w:rsidR="008A0B8B" w:rsidRPr="005C3048" w14:paraId="1D190D46" w14:textId="77777777" w:rsidTr="008A0B8B">
        <w:tc>
          <w:tcPr>
            <w:tcW w:w="3827" w:type="dxa"/>
          </w:tcPr>
          <w:p w14:paraId="65C86CAE" w14:textId="77777777" w:rsidR="008A0B8B" w:rsidRPr="005C3048" w:rsidRDefault="00387C7C" w:rsidP="00DA79A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807902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ด้านการบริหารจัดการ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น้ำทั้งระบบ</w:t>
            </w:r>
          </w:p>
        </w:tc>
        <w:tc>
          <w:tcPr>
            <w:tcW w:w="284" w:type="dxa"/>
          </w:tcPr>
          <w:p w14:paraId="54FE3124" w14:textId="77777777" w:rsidR="008A0B8B" w:rsidRPr="005C3048" w:rsidRDefault="008A0B8B" w:rsidP="00DA79A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36B01B6E" w14:textId="77777777" w:rsidR="008A0B8B" w:rsidRPr="005C3048" w:rsidRDefault="00387C7C" w:rsidP="00DA79A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92584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ด้านการบริการประชาชนและประสิทธิภาพภาครัฐ</w:t>
            </w:r>
          </w:p>
        </w:tc>
      </w:tr>
      <w:tr w:rsidR="008A0B8B" w:rsidRPr="005C3048" w14:paraId="1681AB59" w14:textId="77777777" w:rsidTr="008A0B8B">
        <w:tc>
          <w:tcPr>
            <w:tcW w:w="3827" w:type="dxa"/>
          </w:tcPr>
          <w:p w14:paraId="651F06C0" w14:textId="77777777" w:rsidR="008A0B8B" w:rsidRPr="005C3048" w:rsidRDefault="00387C7C" w:rsidP="00DA79A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82737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ด้านการต่อต้านการ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ทุจริตและประพฤติมิชอบ</w:t>
            </w:r>
          </w:p>
        </w:tc>
        <w:tc>
          <w:tcPr>
            <w:tcW w:w="284" w:type="dxa"/>
          </w:tcPr>
          <w:p w14:paraId="7252E929" w14:textId="77777777" w:rsidR="008A0B8B" w:rsidRPr="005C3048" w:rsidRDefault="008A0B8B" w:rsidP="00DA79A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71C7BBEF" w14:textId="77777777" w:rsidR="008A0B8B" w:rsidRPr="005C3048" w:rsidRDefault="00387C7C" w:rsidP="00DA79A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692188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ด้านกฎหมายและกระบวนการยุติธรรม</w:t>
            </w:r>
          </w:p>
        </w:tc>
      </w:tr>
      <w:tr w:rsidR="008A0B8B" w:rsidRPr="005C3048" w14:paraId="3EC903C6" w14:textId="77777777" w:rsidTr="008A0B8B">
        <w:tc>
          <w:tcPr>
            <w:tcW w:w="3827" w:type="dxa"/>
          </w:tcPr>
          <w:p w14:paraId="079741FD" w14:textId="77777777" w:rsidR="008A0B8B" w:rsidRPr="005C3048" w:rsidRDefault="00387C7C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id w:val="8749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ด้านการวิจัยและพัฒนา</w:t>
            </w:r>
            <w:r w:rsidR="008A0B8B" w:rsidRPr="005C304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นวัตกรรม</w:t>
            </w:r>
          </w:p>
        </w:tc>
        <w:tc>
          <w:tcPr>
            <w:tcW w:w="284" w:type="dxa"/>
          </w:tcPr>
          <w:p w14:paraId="50CB336B" w14:textId="77777777" w:rsidR="008A0B8B" w:rsidRPr="005C3048" w:rsidRDefault="008A0B8B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1E8065AB" w14:textId="77777777" w:rsidR="008A0B8B" w:rsidRPr="005C3048" w:rsidRDefault="008A0B8B" w:rsidP="00DA79A4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251981C" w14:textId="26FF0521" w:rsidR="00443090" w:rsidRDefault="00443090" w:rsidP="00894F44">
      <w:pPr>
        <w:ind w:left="316" w:hanging="31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Pr="00387AE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3 แผนพัฒนาเศรษฐกิจและสังคมแห่งชาติ ฉบับที่ 13</w:t>
      </w:r>
    </w:p>
    <w:p w14:paraId="32E9887E" w14:textId="77777777" w:rsidR="008A0B8B" w:rsidRPr="001847DD" w:rsidRDefault="008A0B8B" w:rsidP="008A0B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7DD">
        <w:rPr>
          <w:rFonts w:ascii="TH SarabunPSK" w:hAnsi="TH SarabunPSK" w:cs="TH SarabunPSK"/>
          <w:sz w:val="32"/>
          <w:szCs w:val="32"/>
          <w:cs/>
        </w:rPr>
        <w:t xml:space="preserve">   หมุดหมายการพัฒนา</w:t>
      </w:r>
    </w:p>
    <w:tbl>
      <w:tblPr>
        <w:tblStyle w:val="a5"/>
        <w:tblW w:w="9639" w:type="dxa"/>
        <w:tblInd w:w="279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8A0B8B" w:rsidRPr="005C3048" w14:paraId="06E62790" w14:textId="77777777" w:rsidTr="008A0B8B">
        <w:tc>
          <w:tcPr>
            <w:tcW w:w="9639" w:type="dxa"/>
            <w:gridSpan w:val="2"/>
            <w:hideMark/>
          </w:tcPr>
          <w:p w14:paraId="44262855" w14:textId="77777777" w:rsidR="008A0B8B" w:rsidRPr="005C3048" w:rsidRDefault="008A0B8B" w:rsidP="00DA79A4">
            <w:pPr>
              <w:pStyle w:val="Default"/>
              <w:rPr>
                <w:color w:val="auto"/>
                <w:sz w:val="32"/>
                <w:szCs w:val="32"/>
                <w:u w:val="single"/>
                <w:cs/>
              </w:rPr>
            </w:pPr>
            <w:r w:rsidRPr="005C3048">
              <w:rPr>
                <w:color w:val="auto"/>
                <w:sz w:val="32"/>
                <w:szCs w:val="32"/>
                <w:u w:val="single"/>
                <w:cs/>
              </w:rPr>
              <w:t>มิติภาคการผลิตและบริการเป้าหมาย</w:t>
            </w:r>
          </w:p>
        </w:tc>
      </w:tr>
      <w:tr w:rsidR="008A0B8B" w:rsidRPr="005C3048" w14:paraId="37808D1F" w14:textId="77777777" w:rsidTr="008A0B8B">
        <w:tc>
          <w:tcPr>
            <w:tcW w:w="1984" w:type="dxa"/>
            <w:hideMark/>
          </w:tcPr>
          <w:p w14:paraId="46887B41" w14:textId="77777777" w:rsidR="008A0B8B" w:rsidRPr="005C3048" w:rsidRDefault="00387C7C" w:rsidP="00DA79A4">
            <w:pPr>
              <w:pStyle w:val="Default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cs/>
                </w:rPr>
                <w:id w:val="1460147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1</w:t>
            </w:r>
          </w:p>
        </w:tc>
        <w:tc>
          <w:tcPr>
            <w:tcW w:w="7655" w:type="dxa"/>
            <w:hideMark/>
          </w:tcPr>
          <w:p w14:paraId="7CED5270" w14:textId="77777777" w:rsidR="008A0B8B" w:rsidRPr="005C3048" w:rsidRDefault="008A0B8B" w:rsidP="00DA79A4">
            <w:pPr>
              <w:pStyle w:val="Default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ไทยเป็นประเทศชั้นนำด้านสินค้าเกษตรและเกษตรแปรรูปมูลค่าสูง</w:t>
            </w:r>
          </w:p>
        </w:tc>
      </w:tr>
      <w:tr w:rsidR="008A0B8B" w:rsidRPr="005C3048" w14:paraId="7EF6EE38" w14:textId="77777777" w:rsidTr="008A0B8B">
        <w:tc>
          <w:tcPr>
            <w:tcW w:w="1984" w:type="dxa"/>
            <w:hideMark/>
          </w:tcPr>
          <w:p w14:paraId="59B2B09B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  <w:cs/>
                </w:rPr>
                <w:id w:val="-1412778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2</w:t>
            </w:r>
          </w:p>
        </w:tc>
        <w:tc>
          <w:tcPr>
            <w:tcW w:w="7655" w:type="dxa"/>
            <w:hideMark/>
          </w:tcPr>
          <w:p w14:paraId="372E1C0D" w14:textId="77777777" w:rsidR="008A0B8B" w:rsidRPr="005C3048" w:rsidRDefault="008A0B8B" w:rsidP="00DA79A4">
            <w:pPr>
              <w:pStyle w:val="Default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</w:tc>
      </w:tr>
      <w:tr w:rsidR="008A0B8B" w:rsidRPr="005C3048" w14:paraId="1ABD5A6F" w14:textId="77777777" w:rsidTr="008A0B8B">
        <w:tc>
          <w:tcPr>
            <w:tcW w:w="1984" w:type="dxa"/>
            <w:hideMark/>
          </w:tcPr>
          <w:p w14:paraId="621DCFD4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  <w:cs/>
                </w:rPr>
                <w:id w:val="-952014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3</w:t>
            </w:r>
          </w:p>
        </w:tc>
        <w:tc>
          <w:tcPr>
            <w:tcW w:w="7655" w:type="dxa"/>
            <w:hideMark/>
          </w:tcPr>
          <w:p w14:paraId="2CBAF107" w14:textId="77777777" w:rsidR="008A0B8B" w:rsidRPr="005C3048" w:rsidRDefault="008A0B8B" w:rsidP="00DA79A4">
            <w:pPr>
              <w:pStyle w:val="Default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ไทยเป็นฐานการผลิตยานยนต์ไฟฟ้าที่สำคัญของโลก</w:t>
            </w:r>
          </w:p>
        </w:tc>
      </w:tr>
      <w:tr w:rsidR="008A0B8B" w:rsidRPr="005C3048" w14:paraId="4586B8FE" w14:textId="77777777" w:rsidTr="008A0B8B">
        <w:tc>
          <w:tcPr>
            <w:tcW w:w="1984" w:type="dxa"/>
            <w:hideMark/>
          </w:tcPr>
          <w:p w14:paraId="6D431356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  <w:cs/>
                </w:rPr>
                <w:id w:val="1503626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4</w:t>
            </w:r>
          </w:p>
        </w:tc>
        <w:tc>
          <w:tcPr>
            <w:tcW w:w="7655" w:type="dxa"/>
            <w:hideMark/>
          </w:tcPr>
          <w:p w14:paraId="4149C13B" w14:textId="77777777" w:rsidR="008A0B8B" w:rsidRPr="005C3048" w:rsidRDefault="008A0B8B" w:rsidP="00DA79A4">
            <w:pPr>
              <w:pStyle w:val="Default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ไทยเป็นศูนย์กลางทางการแพทย์และสุขภาพมูลค่าสูง</w:t>
            </w:r>
          </w:p>
        </w:tc>
      </w:tr>
      <w:tr w:rsidR="008A0B8B" w:rsidRPr="005C3048" w14:paraId="25FEF962" w14:textId="77777777" w:rsidTr="008A0B8B">
        <w:tc>
          <w:tcPr>
            <w:tcW w:w="1984" w:type="dxa"/>
            <w:hideMark/>
          </w:tcPr>
          <w:p w14:paraId="5C73C9D4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  <w:cs/>
                </w:rPr>
                <w:id w:val="1365634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5</w:t>
            </w:r>
          </w:p>
        </w:tc>
        <w:tc>
          <w:tcPr>
            <w:tcW w:w="7655" w:type="dxa"/>
            <w:hideMark/>
          </w:tcPr>
          <w:p w14:paraId="6112B6E2" w14:textId="77777777" w:rsidR="008A0B8B" w:rsidRPr="005C3048" w:rsidRDefault="008A0B8B" w:rsidP="00DA79A4">
            <w:pPr>
              <w:pStyle w:val="Default"/>
              <w:rPr>
                <w:color w:val="auto"/>
                <w:spacing w:val="-12"/>
                <w:sz w:val="32"/>
                <w:szCs w:val="32"/>
              </w:rPr>
            </w:pPr>
            <w:r w:rsidRPr="005C3048">
              <w:rPr>
                <w:color w:val="auto"/>
                <w:spacing w:val="-12"/>
                <w:sz w:val="32"/>
                <w:szCs w:val="32"/>
                <w:cs/>
              </w:rPr>
              <w:t>ไทยเป็นประตูการค้าการลงทุนและยุทธศาสตร์ทาง</w:t>
            </w:r>
            <w:proofErr w:type="spellStart"/>
            <w:r w:rsidRPr="005C3048">
              <w:rPr>
                <w:color w:val="auto"/>
                <w:spacing w:val="-12"/>
                <w:sz w:val="32"/>
                <w:szCs w:val="32"/>
                <w:cs/>
              </w:rPr>
              <w:t>โล</w:t>
            </w:r>
            <w:proofErr w:type="spellEnd"/>
            <w:r w:rsidRPr="005C3048">
              <w:rPr>
                <w:color w:val="auto"/>
                <w:spacing w:val="-12"/>
                <w:sz w:val="32"/>
                <w:szCs w:val="32"/>
                <w:cs/>
              </w:rPr>
              <w:t>จิสติ</w:t>
            </w:r>
            <w:proofErr w:type="spellStart"/>
            <w:r w:rsidRPr="005C3048">
              <w:rPr>
                <w:color w:val="auto"/>
                <w:spacing w:val="-12"/>
                <w:sz w:val="32"/>
                <w:szCs w:val="32"/>
                <w:cs/>
              </w:rPr>
              <w:t>กส์</w:t>
            </w:r>
            <w:proofErr w:type="spellEnd"/>
            <w:r w:rsidRPr="005C3048">
              <w:rPr>
                <w:color w:val="auto"/>
                <w:spacing w:val="-12"/>
                <w:sz w:val="32"/>
                <w:szCs w:val="32"/>
                <w:cs/>
              </w:rPr>
              <w:t>ที่สำคัญของภูมิภาค</w:t>
            </w:r>
          </w:p>
        </w:tc>
      </w:tr>
      <w:tr w:rsidR="008A0B8B" w:rsidRPr="005C3048" w14:paraId="64EEE137" w14:textId="77777777" w:rsidTr="008A0B8B">
        <w:tc>
          <w:tcPr>
            <w:tcW w:w="1984" w:type="dxa"/>
            <w:hideMark/>
          </w:tcPr>
          <w:p w14:paraId="41B1F30D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  <w:cs/>
                </w:rPr>
                <w:id w:val="206914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6</w:t>
            </w:r>
          </w:p>
        </w:tc>
        <w:tc>
          <w:tcPr>
            <w:tcW w:w="7655" w:type="dxa"/>
            <w:hideMark/>
          </w:tcPr>
          <w:p w14:paraId="62C61A61" w14:textId="77777777" w:rsidR="008A0B8B" w:rsidRPr="005C3048" w:rsidRDefault="008A0B8B" w:rsidP="00DA79A4">
            <w:pPr>
              <w:pStyle w:val="Default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8A0B8B" w:rsidRPr="005C3048" w14:paraId="0F249FDE" w14:textId="77777777" w:rsidTr="008A0B8B">
        <w:tc>
          <w:tcPr>
            <w:tcW w:w="9639" w:type="dxa"/>
            <w:gridSpan w:val="2"/>
            <w:hideMark/>
          </w:tcPr>
          <w:p w14:paraId="3B42DCFD" w14:textId="77777777" w:rsidR="008A0B8B" w:rsidRPr="005C3048" w:rsidRDefault="008A0B8B" w:rsidP="00DA79A4">
            <w:pPr>
              <w:pStyle w:val="Default"/>
              <w:rPr>
                <w:color w:val="auto"/>
                <w:sz w:val="32"/>
                <w:szCs w:val="32"/>
                <w:u w:val="single"/>
                <w:cs/>
              </w:rPr>
            </w:pPr>
            <w:r w:rsidRPr="005C3048">
              <w:rPr>
                <w:color w:val="auto"/>
                <w:sz w:val="32"/>
                <w:szCs w:val="32"/>
                <w:u w:val="single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8A0B8B" w:rsidRPr="005C3048" w14:paraId="6B403F5D" w14:textId="77777777" w:rsidTr="008A0B8B">
        <w:tc>
          <w:tcPr>
            <w:tcW w:w="1984" w:type="dxa"/>
            <w:hideMark/>
          </w:tcPr>
          <w:p w14:paraId="0B15C5D8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  <w:cs/>
                </w:rPr>
                <w:id w:val="1160422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7</w:t>
            </w:r>
          </w:p>
        </w:tc>
        <w:tc>
          <w:tcPr>
            <w:tcW w:w="7655" w:type="dxa"/>
            <w:hideMark/>
          </w:tcPr>
          <w:p w14:paraId="5D5399CD" w14:textId="77777777" w:rsidR="008A0B8B" w:rsidRPr="005C3048" w:rsidRDefault="008A0B8B" w:rsidP="00DA79A4">
            <w:pPr>
              <w:pStyle w:val="Default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8A0B8B" w:rsidRPr="005C3048" w14:paraId="56C7F11F" w14:textId="77777777" w:rsidTr="008A0B8B">
        <w:tc>
          <w:tcPr>
            <w:tcW w:w="1984" w:type="dxa"/>
            <w:hideMark/>
          </w:tcPr>
          <w:p w14:paraId="1ACBB039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  <w:cs/>
                </w:rPr>
                <w:id w:val="-1567107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8</w:t>
            </w:r>
          </w:p>
        </w:tc>
        <w:tc>
          <w:tcPr>
            <w:tcW w:w="7655" w:type="dxa"/>
            <w:hideMark/>
          </w:tcPr>
          <w:p w14:paraId="133441AB" w14:textId="77777777" w:rsidR="008A0B8B" w:rsidRPr="005C3048" w:rsidRDefault="008A0B8B" w:rsidP="00DA79A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8A0B8B" w:rsidRPr="005C3048" w14:paraId="4D3DA802" w14:textId="77777777" w:rsidTr="008A0B8B">
        <w:tc>
          <w:tcPr>
            <w:tcW w:w="1984" w:type="dxa"/>
            <w:hideMark/>
          </w:tcPr>
          <w:p w14:paraId="4F7A0E59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  <w:cs/>
                </w:rPr>
                <w:id w:val="1781536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9</w:t>
            </w:r>
          </w:p>
        </w:tc>
        <w:tc>
          <w:tcPr>
            <w:tcW w:w="7655" w:type="dxa"/>
            <w:hideMark/>
          </w:tcPr>
          <w:p w14:paraId="18854F3D" w14:textId="77777777" w:rsidR="008A0B8B" w:rsidRPr="005C3048" w:rsidRDefault="008A0B8B" w:rsidP="00DA79A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</w:tc>
      </w:tr>
      <w:tr w:rsidR="008A0B8B" w:rsidRPr="005C3048" w14:paraId="64EFE2FE" w14:textId="77777777" w:rsidTr="008A0B8B">
        <w:tc>
          <w:tcPr>
            <w:tcW w:w="9639" w:type="dxa"/>
            <w:gridSpan w:val="2"/>
            <w:hideMark/>
          </w:tcPr>
          <w:p w14:paraId="51632E31" w14:textId="77777777" w:rsidR="008A0B8B" w:rsidRPr="005C3048" w:rsidRDefault="008A0B8B" w:rsidP="00DA79A4">
            <w:pPr>
              <w:pStyle w:val="Default"/>
              <w:jc w:val="thaiDistribute"/>
              <w:rPr>
                <w:color w:val="auto"/>
                <w:sz w:val="32"/>
                <w:szCs w:val="32"/>
                <w:u w:val="single"/>
                <w:cs/>
              </w:rPr>
            </w:pPr>
            <w:r w:rsidRPr="005C3048">
              <w:rPr>
                <w:color w:val="auto"/>
                <w:sz w:val="32"/>
                <w:szCs w:val="32"/>
                <w:u w:val="single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8A0B8B" w:rsidRPr="005C3048" w14:paraId="0B85753C" w14:textId="77777777" w:rsidTr="008A0B8B">
        <w:tc>
          <w:tcPr>
            <w:tcW w:w="1984" w:type="dxa"/>
            <w:hideMark/>
          </w:tcPr>
          <w:p w14:paraId="61E41844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  <w:cs/>
                </w:rPr>
                <w:id w:val="-1593464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10</w:t>
            </w:r>
          </w:p>
        </w:tc>
        <w:tc>
          <w:tcPr>
            <w:tcW w:w="7655" w:type="dxa"/>
            <w:hideMark/>
          </w:tcPr>
          <w:p w14:paraId="0683DB6C" w14:textId="77777777" w:rsidR="008A0B8B" w:rsidRPr="005C3048" w:rsidRDefault="008A0B8B" w:rsidP="00DA79A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ไทยมีเศรษฐกิจหมุนเวียนและสังคมคาร์บอนต่ำ</w:t>
            </w:r>
          </w:p>
        </w:tc>
      </w:tr>
      <w:tr w:rsidR="008A0B8B" w:rsidRPr="005C3048" w14:paraId="2CA35DB0" w14:textId="77777777" w:rsidTr="008A0B8B">
        <w:tc>
          <w:tcPr>
            <w:tcW w:w="1984" w:type="dxa"/>
            <w:hideMark/>
          </w:tcPr>
          <w:p w14:paraId="19EF3EB7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  <w:cs/>
                </w:rPr>
                <w:id w:val="-148739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11</w:t>
            </w:r>
          </w:p>
        </w:tc>
        <w:tc>
          <w:tcPr>
            <w:tcW w:w="7655" w:type="dxa"/>
            <w:hideMark/>
          </w:tcPr>
          <w:p w14:paraId="0A45A3A3" w14:textId="77777777" w:rsidR="008A0B8B" w:rsidRPr="005C3048" w:rsidRDefault="008A0B8B" w:rsidP="00DA79A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8A0B8B" w:rsidRPr="005C3048" w14:paraId="51E22B19" w14:textId="77777777" w:rsidTr="008A0B8B">
        <w:tc>
          <w:tcPr>
            <w:tcW w:w="9639" w:type="dxa"/>
            <w:gridSpan w:val="2"/>
            <w:hideMark/>
          </w:tcPr>
          <w:p w14:paraId="124DE8A1" w14:textId="77777777" w:rsidR="008A0B8B" w:rsidRPr="005C3048" w:rsidRDefault="008A0B8B" w:rsidP="00DA79A4">
            <w:pPr>
              <w:pStyle w:val="Default"/>
              <w:jc w:val="thaiDistribute"/>
              <w:rPr>
                <w:color w:val="auto"/>
                <w:sz w:val="32"/>
                <w:szCs w:val="32"/>
                <w:u w:val="single"/>
                <w:cs/>
              </w:rPr>
            </w:pPr>
            <w:r w:rsidRPr="005C3048">
              <w:rPr>
                <w:color w:val="auto"/>
                <w:sz w:val="32"/>
                <w:szCs w:val="32"/>
                <w:u w:val="single"/>
                <w:cs/>
              </w:rPr>
              <w:t>มิติปัจจัยผลักดันการพลิกโฉมประเทศ</w:t>
            </w:r>
          </w:p>
        </w:tc>
      </w:tr>
      <w:tr w:rsidR="008A0B8B" w:rsidRPr="005C3048" w14:paraId="503D0875" w14:textId="77777777" w:rsidTr="008A0B8B">
        <w:trPr>
          <w:trHeight w:val="219"/>
        </w:trPr>
        <w:tc>
          <w:tcPr>
            <w:tcW w:w="1984" w:type="dxa"/>
            <w:hideMark/>
          </w:tcPr>
          <w:p w14:paraId="6C9C4A47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</w:rPr>
                <w:id w:val="145098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sz w:val="32"/>
                <w:szCs w:val="32"/>
                <w:cs/>
              </w:rPr>
              <w:t xml:space="preserve"> </w:t>
            </w:r>
            <w:r w:rsidR="008A0B8B" w:rsidRPr="005C3048">
              <w:rPr>
                <w:color w:val="auto"/>
                <w:sz w:val="32"/>
                <w:szCs w:val="32"/>
                <w:cs/>
              </w:rPr>
              <w:t>หมุดหมายที่ 12</w:t>
            </w:r>
          </w:p>
        </w:tc>
        <w:tc>
          <w:tcPr>
            <w:tcW w:w="7655" w:type="dxa"/>
            <w:hideMark/>
          </w:tcPr>
          <w:p w14:paraId="42DA6AB9" w14:textId="77777777" w:rsidR="008A0B8B" w:rsidRPr="005C3048" w:rsidRDefault="008A0B8B" w:rsidP="00DA79A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8A0B8B" w:rsidRPr="005C3048" w14:paraId="5E9F62C5" w14:textId="77777777" w:rsidTr="008A0B8B">
        <w:tc>
          <w:tcPr>
            <w:tcW w:w="1984" w:type="dxa"/>
            <w:hideMark/>
          </w:tcPr>
          <w:p w14:paraId="507A54C2" w14:textId="77777777" w:rsidR="008A0B8B" w:rsidRPr="005C3048" w:rsidRDefault="00387C7C" w:rsidP="00DA79A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sdt>
              <w:sdtPr>
                <w:rPr>
                  <w:sz w:val="32"/>
                  <w:szCs w:val="32"/>
                  <w:cs/>
                </w:rPr>
                <w:id w:val="-178283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0B8B" w:rsidRPr="005C3048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0B8B" w:rsidRPr="005C3048">
              <w:rPr>
                <w:color w:val="auto"/>
                <w:sz w:val="32"/>
                <w:szCs w:val="32"/>
                <w:cs/>
              </w:rPr>
              <w:t xml:space="preserve"> หมุดหมายที่ 13</w:t>
            </w:r>
          </w:p>
        </w:tc>
        <w:tc>
          <w:tcPr>
            <w:tcW w:w="7655" w:type="dxa"/>
            <w:hideMark/>
          </w:tcPr>
          <w:p w14:paraId="001271AB" w14:textId="77777777" w:rsidR="008A0B8B" w:rsidRPr="005C3048" w:rsidRDefault="008A0B8B" w:rsidP="00DA79A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5C3048">
              <w:rPr>
                <w:color w:val="auto"/>
                <w:sz w:val="32"/>
                <w:szCs w:val="32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7308C873" w14:textId="77777777" w:rsidR="00D50E4E" w:rsidRDefault="00D50E4E" w:rsidP="008A0B8B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6B0CF09" w14:textId="77777777" w:rsidR="00D50E4E" w:rsidRDefault="00D50E4E" w:rsidP="008A0B8B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8FA8942" w14:textId="77777777" w:rsidR="00D50E4E" w:rsidRDefault="00D50E4E" w:rsidP="008A0B8B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02A06B4" w14:textId="78037DB5" w:rsidR="00443090" w:rsidRDefault="00443090" w:rsidP="008A0B8B">
      <w:pPr>
        <w:contextualSpacing/>
        <w:rPr>
          <w:rFonts w:ascii="TH SarabunPSK" w:hAnsi="TH SarabunPSK" w:cs="TH SarabunPSK"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8A0B8B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ยุทธศาสตร์กระทรวงอุดมศึกษาวิทยาศาสตร์ วิจัยและนวัตกรรม</w:t>
      </w:r>
    </w:p>
    <w:p w14:paraId="4F094816" w14:textId="77777777" w:rsidR="008A0B8B" w:rsidRPr="005C3048" w:rsidRDefault="00387C7C" w:rsidP="008A0B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777193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0B8B" w:rsidRPr="005C3048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A0B8B" w:rsidRPr="005C3048">
        <w:rPr>
          <w:rFonts w:ascii="TH SarabunPSK" w:hAnsi="TH SarabunPSK" w:cs="TH SarabunPSK"/>
          <w:sz w:val="32"/>
          <w:szCs w:val="32"/>
          <w:cs/>
        </w:rPr>
        <w:t xml:space="preserve"> แพลตฟอร์มที่ 1</w:t>
      </w:r>
      <w:r w:rsidR="008A0B8B" w:rsidRPr="005C3048">
        <w:rPr>
          <w:rFonts w:ascii="TH SarabunPSK" w:hAnsi="TH SarabunPSK" w:cs="TH SarabunPSK"/>
          <w:sz w:val="32"/>
          <w:szCs w:val="32"/>
        </w:rPr>
        <w:t xml:space="preserve"> </w:t>
      </w:r>
      <w:r w:rsidR="008A0B8B" w:rsidRPr="005C3048">
        <w:rPr>
          <w:rFonts w:ascii="TH SarabunPSK" w:hAnsi="TH SarabunPSK" w:cs="TH SarabunPSK"/>
          <w:sz w:val="32"/>
          <w:szCs w:val="32"/>
          <w:cs/>
        </w:rPr>
        <w:t>การพัฒนากำลังคนและสถาบันความรู้</w:t>
      </w:r>
    </w:p>
    <w:p w14:paraId="321F49F0" w14:textId="77777777" w:rsidR="008A0B8B" w:rsidRPr="005C3048" w:rsidRDefault="008A0B8B" w:rsidP="008A0B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04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C3048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832684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C3048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5C3048">
        <w:rPr>
          <w:rFonts w:ascii="TH SarabunPSK" w:hAnsi="TH SarabunPSK" w:cs="TH SarabunPSK"/>
          <w:sz w:val="32"/>
          <w:szCs w:val="32"/>
          <w:cs/>
        </w:rPr>
        <w:t xml:space="preserve"> แพลตฟอร์มที่ 2</w:t>
      </w:r>
      <w:r w:rsidRPr="005C3048">
        <w:rPr>
          <w:rFonts w:ascii="TH SarabunPSK" w:hAnsi="TH SarabunPSK" w:cs="TH SarabunPSK"/>
          <w:sz w:val="32"/>
          <w:szCs w:val="32"/>
        </w:rPr>
        <w:t xml:space="preserve"> </w:t>
      </w:r>
      <w:r w:rsidRPr="005C3048">
        <w:rPr>
          <w:rFonts w:ascii="TH SarabunPSK" w:hAnsi="TH SarabunPSK" w:cs="TH SarabunPSK"/>
          <w:sz w:val="32"/>
          <w:szCs w:val="32"/>
          <w:cs/>
        </w:rPr>
        <w:t>วิจัยและสร้างนวัตกรรมเพื่อตอบโจทย์ท้าทายของสังคม</w:t>
      </w:r>
    </w:p>
    <w:p w14:paraId="75643CC6" w14:textId="77777777" w:rsidR="008A0B8B" w:rsidRPr="005C3048" w:rsidRDefault="008A0B8B" w:rsidP="008A0B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048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060280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C3048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5C3048">
        <w:rPr>
          <w:rFonts w:ascii="TH SarabunPSK" w:hAnsi="TH SarabunPSK" w:cs="TH SarabunPSK"/>
          <w:sz w:val="32"/>
          <w:szCs w:val="32"/>
          <w:cs/>
        </w:rPr>
        <w:t xml:space="preserve"> แพลตฟอร์มที่ 3</w:t>
      </w:r>
      <w:r w:rsidRPr="005C3048">
        <w:rPr>
          <w:rFonts w:ascii="TH SarabunPSK" w:hAnsi="TH SarabunPSK" w:cs="TH SarabunPSK"/>
          <w:sz w:val="32"/>
          <w:szCs w:val="32"/>
        </w:rPr>
        <w:t xml:space="preserve"> </w:t>
      </w:r>
      <w:r w:rsidRPr="005C3048">
        <w:rPr>
          <w:rFonts w:ascii="TH SarabunPSK" w:hAnsi="TH SarabunPSK" w:cs="TH SarabunPSK"/>
          <w:sz w:val="32"/>
          <w:szCs w:val="32"/>
          <w:cs/>
        </w:rPr>
        <w:t>การวิจัยและสร้างนวัตกรรมเพื่อเพิ่มความสามารถการแข่งขัน</w:t>
      </w:r>
    </w:p>
    <w:p w14:paraId="217C67CD" w14:textId="2EDCFA38" w:rsidR="008A0B8B" w:rsidRPr="005C3048" w:rsidRDefault="008A0B8B" w:rsidP="008A0B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048">
        <w:rPr>
          <w:rFonts w:ascii="TH SarabunPSK" w:hAnsi="TH SarabunPSK" w:cs="TH SarabunPSK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8497601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C3048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5C3048">
        <w:rPr>
          <w:rFonts w:ascii="TH SarabunPSK" w:hAnsi="TH SarabunPSK" w:cs="TH SarabunPSK"/>
          <w:sz w:val="32"/>
          <w:szCs w:val="32"/>
          <w:cs/>
        </w:rPr>
        <w:t xml:space="preserve"> แพลตฟอร์มที่ 4 การวิจัยและสร้างนวัตกรรมเพื่อการพัฒนาเชิงพื้นที่และลดความเหลื่อมล้ำการ</w:t>
      </w:r>
    </w:p>
    <w:p w14:paraId="3CA6DE4B" w14:textId="77777777" w:rsidR="008A0B8B" w:rsidRPr="005C3048" w:rsidRDefault="008A0B8B" w:rsidP="008A0B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3048">
        <w:rPr>
          <w:rFonts w:ascii="TH SarabunPSK" w:hAnsi="TH SarabunPSK" w:cs="TH SarabunPSK"/>
          <w:sz w:val="32"/>
          <w:szCs w:val="32"/>
          <w:cs/>
        </w:rPr>
        <w:t xml:space="preserve">    ปฏิรูประบบการอุกมศึกษา</w:t>
      </w:r>
    </w:p>
    <w:p w14:paraId="73D25A6C" w14:textId="7250A72F" w:rsidR="00B73B85" w:rsidRPr="00387AE0" w:rsidRDefault="00B73B85" w:rsidP="00422F5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87AE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8A0B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ความเชื่อมโยงพันธกิจตามพระราชบัญญัติมหาวิทยาลัยราชภัฏ พ.ศ.</w:t>
      </w:r>
      <w:r w:rsidRPr="00387AE0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2547 มาตรา 8 ในการดำเนินงานเพื่อให้บรรลุวัตถุประสงค์ตามมาตรา 7 ให้กำหนดภาระหน้าที่ของมหาวิทยาลัย </w:t>
      </w:r>
    </w:p>
    <w:p w14:paraId="5E01CD39" w14:textId="0FB9CD0F" w:rsidR="00422F5E" w:rsidRPr="00387AE0" w:rsidRDefault="00387C7C" w:rsidP="00422F5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4994227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0B8B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422F5E" w:rsidRPr="00387A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2F5E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22F5E" w:rsidRPr="00387AE0">
        <w:rPr>
          <w:rFonts w:ascii="TH SarabunPSK" w:hAnsi="TH SarabunPSK" w:cs="TH SarabunPSK" w:hint="cs"/>
          <w:sz w:val="32"/>
          <w:szCs w:val="32"/>
          <w:cs/>
        </w:rPr>
        <w:t>1) แสวงหาความจริงเพื่อสู่ความเป็นเลิศทางวิซาการ บนพื้นฐานของภูมิปัญญาท้องถิ่น ภูมิปัญญาไทยและภูมิปัญญาสากล</w:t>
      </w:r>
    </w:p>
    <w:p w14:paraId="062AF30E" w14:textId="558CCB5B" w:rsidR="00422F5E" w:rsidRPr="00387AE0" w:rsidRDefault="00387C7C" w:rsidP="00422F5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5167363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0B8B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422F5E" w:rsidRPr="00387A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2F5E" w:rsidRPr="00387AE0">
        <w:rPr>
          <w:rFonts w:ascii="TH SarabunPSK" w:hAnsi="TH SarabunPSK" w:cs="TH SarabunPSK" w:hint="cs"/>
          <w:sz w:val="32"/>
          <w:szCs w:val="32"/>
          <w:cs/>
        </w:rPr>
        <w:t>(2) ผลิตบัณฑิตที่มีความรู้คู่คุณธรรม สำนึกในความเป็นไทย มีความรักและผูกพันต่อท้องถิ่น อีกทั้งส่งเสริมการเรียนรู้ตลอดชีวิตในชุมชน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14:paraId="38BB106A" w14:textId="187013C5" w:rsidR="00422F5E" w:rsidRPr="00387AE0" w:rsidRDefault="00387C7C" w:rsidP="00422F5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2882518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461A3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422F5E" w:rsidRPr="00387AE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22F5E" w:rsidRPr="00387AE0">
        <w:rPr>
          <w:rFonts w:ascii="TH SarabunPSK" w:hAnsi="TH SarabunPSK" w:cs="TH SarabunPSK" w:hint="cs"/>
          <w:sz w:val="32"/>
          <w:szCs w:val="32"/>
          <w:cs/>
        </w:rPr>
        <w:t>(3)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7B71926A" w14:textId="4C72F875" w:rsidR="00422F5E" w:rsidRPr="00387AE0" w:rsidRDefault="00422F5E" w:rsidP="00422F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7AE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12999960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0B8B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Pr="00387A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87AE0">
        <w:rPr>
          <w:rFonts w:ascii="TH SarabunPSK" w:hAnsi="TH SarabunPSK" w:cs="TH SarabunPSK" w:hint="cs"/>
          <w:sz w:val="32"/>
          <w:szCs w:val="32"/>
          <w:cs/>
        </w:rPr>
        <w:t>(4) เรียนรู้และเสริมสร้างความเข้มแข็งของผู้นำชุมชน ผู้นำศาสนาและนักการเมืองท้องถิ่นให้มี</w:t>
      </w:r>
    </w:p>
    <w:p w14:paraId="4F0AD987" w14:textId="77777777" w:rsidR="00422F5E" w:rsidRPr="00387AE0" w:rsidRDefault="00422F5E" w:rsidP="00422F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7AE0">
        <w:rPr>
          <w:rFonts w:ascii="TH SarabunPSK" w:hAnsi="TH SarabunPSK" w:cs="TH SarabunPSK" w:hint="cs"/>
          <w:sz w:val="32"/>
          <w:szCs w:val="32"/>
          <w:cs/>
        </w:rPr>
        <w:t>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14:paraId="6E47F4F8" w14:textId="24D649C1" w:rsidR="00422F5E" w:rsidRPr="00387AE0" w:rsidRDefault="00387C7C" w:rsidP="00422F5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2127347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0B8B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422F5E" w:rsidRPr="00387A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2F5E" w:rsidRPr="00387AE0">
        <w:rPr>
          <w:rFonts w:ascii="TH SarabunPSK" w:hAnsi="TH SarabunPSK" w:cs="TH SarabunPSK" w:hint="cs"/>
          <w:sz w:val="32"/>
          <w:szCs w:val="32"/>
          <w:cs/>
        </w:rPr>
        <w:t>(5)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</w:p>
    <w:p w14:paraId="598DC1A2" w14:textId="1510ABE6" w:rsidR="00422F5E" w:rsidRPr="00387AE0" w:rsidRDefault="00387C7C" w:rsidP="00422F5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67703873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22F5E" w:rsidRPr="00387AE0">
            <w:rPr>
              <w:rFonts w:ascii="TH SarabunPSK" w:hAnsi="TH SarabunPSK" w:cs="TH SarabunPSK" w:hint="cs"/>
              <w:sz w:val="30"/>
              <w:szCs w:val="30"/>
            </w:rPr>
            <w:sym w:font="Wingdings 2" w:char="F052"/>
          </w:r>
        </w:sdtContent>
      </w:sdt>
      <w:r w:rsidR="00422F5E" w:rsidRPr="00387A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2F5E" w:rsidRPr="00387AE0">
        <w:rPr>
          <w:rFonts w:ascii="TH SarabunPSK" w:hAnsi="TH SarabunPSK" w:cs="TH SarabunPSK" w:hint="cs"/>
          <w:sz w:val="32"/>
          <w:szCs w:val="32"/>
          <w:cs/>
        </w:rPr>
        <w:t>(6)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ชุมชนองค์กรปกครองส่วนท้องถิ่นและองค์กรอื่นทั้งในและต่างประเทศ เพื่อการพัฒนาท้องถิ่น</w:t>
      </w:r>
    </w:p>
    <w:p w14:paraId="2E4A414A" w14:textId="36C11E75" w:rsidR="00422F5E" w:rsidRPr="00387AE0" w:rsidRDefault="00387C7C" w:rsidP="00422F5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18959283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0B8B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422F5E" w:rsidRPr="00387A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2F5E" w:rsidRPr="00387AE0">
        <w:rPr>
          <w:rFonts w:ascii="TH SarabunPSK" w:hAnsi="TH SarabunPSK" w:cs="TH SarabunPSK" w:hint="cs"/>
          <w:sz w:val="32"/>
          <w:szCs w:val="32"/>
          <w:cs/>
        </w:rPr>
        <w:t>(7)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</w:p>
    <w:p w14:paraId="71B77AC3" w14:textId="5022B32E" w:rsidR="00422F5E" w:rsidRPr="00387AE0" w:rsidRDefault="00387C7C" w:rsidP="00422F5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16196416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0B8B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422F5E" w:rsidRPr="00387A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2F5E" w:rsidRPr="00387AE0">
        <w:rPr>
          <w:rFonts w:ascii="TH SarabunPSK" w:hAnsi="TH SarabunPSK" w:cs="TH SarabunPSK" w:hint="cs"/>
          <w:sz w:val="32"/>
          <w:szCs w:val="32"/>
          <w:cs/>
        </w:rPr>
        <w:t>(8)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4928AF65" w14:textId="606F6F82" w:rsidR="00B73B85" w:rsidRPr="00387AE0" w:rsidRDefault="00B73B85" w:rsidP="00B73B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14:paraId="2E15AA64" w14:textId="77777777" w:rsidR="00422F5E" w:rsidRPr="00387AE0" w:rsidRDefault="00422F5E" w:rsidP="00B73B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14:paraId="3A8E7DAC" w14:textId="77777777" w:rsidR="00D50E4E" w:rsidRDefault="00D50E4E" w:rsidP="00B73B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EE1F24" w14:textId="77777777" w:rsidR="00D50E4E" w:rsidRDefault="00D50E4E" w:rsidP="00B73B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2C5C19" w14:textId="77777777" w:rsidR="00D50E4E" w:rsidRDefault="00D50E4E" w:rsidP="00B73B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E3CC4E" w14:textId="6A2D6298" w:rsidR="00B73B85" w:rsidRPr="00387AE0" w:rsidRDefault="00B73B85" w:rsidP="00B73B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87AE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A461A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เป้าหมายการพัฒนาที่ยั่งยืน (</w:t>
      </w:r>
      <w:r w:rsidRPr="00387AE0">
        <w:rPr>
          <w:rFonts w:ascii="TH SarabunPSK" w:hAnsi="TH SarabunPSK" w:cs="TH SarabunPSK" w:hint="cs"/>
          <w:b/>
          <w:bCs/>
          <w:sz w:val="32"/>
          <w:szCs w:val="32"/>
        </w:rPr>
        <w:t>Sustainable Development Goals : SDGs)</w:t>
      </w:r>
    </w:p>
    <w:tbl>
      <w:tblPr>
        <w:tblStyle w:val="a5"/>
        <w:tblW w:w="8226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525"/>
      </w:tblGrid>
      <w:tr w:rsidR="00387AE0" w:rsidRPr="00387AE0" w14:paraId="79114D93" w14:textId="77777777" w:rsidTr="003B41F3">
        <w:tc>
          <w:tcPr>
            <w:tcW w:w="1701" w:type="dxa"/>
          </w:tcPr>
          <w:p w14:paraId="0E41D76D" w14:textId="003192D0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 1</w:t>
            </w:r>
          </w:p>
        </w:tc>
        <w:tc>
          <w:tcPr>
            <w:tcW w:w="6525" w:type="dxa"/>
          </w:tcPr>
          <w:p w14:paraId="0EF21B63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ขจัดความยากจน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No Poverty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1388B048" w14:textId="77777777" w:rsidTr="003B41F3">
        <w:tc>
          <w:tcPr>
            <w:tcW w:w="1701" w:type="dxa"/>
          </w:tcPr>
          <w:p w14:paraId="27D9EB7A" w14:textId="2C7402B8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21454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 2</w:t>
            </w:r>
          </w:p>
        </w:tc>
        <w:tc>
          <w:tcPr>
            <w:tcW w:w="6525" w:type="dxa"/>
          </w:tcPr>
          <w:p w14:paraId="6E2B7086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Zero Hunger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64F57C67" w14:textId="77777777" w:rsidTr="003B41F3">
        <w:tc>
          <w:tcPr>
            <w:tcW w:w="1701" w:type="dxa"/>
          </w:tcPr>
          <w:p w14:paraId="7DDF6756" w14:textId="36542D72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1852915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 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>3</w:t>
            </w:r>
          </w:p>
        </w:tc>
        <w:tc>
          <w:tcPr>
            <w:tcW w:w="6525" w:type="dxa"/>
          </w:tcPr>
          <w:p w14:paraId="7E8C3C62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สร้างหลักประกันว่าคนมีชีวิตที่มีสุขภาพดีและส่งเสริม</w:t>
            </w:r>
            <w:proofErr w:type="spellStart"/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สวั</w:t>
            </w:r>
            <w:proofErr w:type="spellEnd"/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สดิภาพสำหรับทุกคนในทุกวัย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Good Health and Well Being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53248223" w14:textId="77777777" w:rsidTr="003B41F3">
        <w:tc>
          <w:tcPr>
            <w:tcW w:w="1701" w:type="dxa"/>
          </w:tcPr>
          <w:p w14:paraId="38B25E8D" w14:textId="5F787DD8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1916508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 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>4</w:t>
            </w:r>
          </w:p>
        </w:tc>
        <w:tc>
          <w:tcPr>
            <w:tcW w:w="6525" w:type="dxa"/>
          </w:tcPr>
          <w:p w14:paraId="2DE2069D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Quality Education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1775C382" w14:textId="77777777" w:rsidTr="003B41F3">
        <w:tc>
          <w:tcPr>
            <w:tcW w:w="1701" w:type="dxa"/>
          </w:tcPr>
          <w:p w14:paraId="3AA14F08" w14:textId="58E69D9F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1244537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 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>5</w:t>
            </w:r>
          </w:p>
        </w:tc>
        <w:tc>
          <w:tcPr>
            <w:tcW w:w="6525" w:type="dxa"/>
          </w:tcPr>
          <w:p w14:paraId="5961C956" w14:textId="77777777" w:rsidR="00422F5E" w:rsidRPr="00387AE0" w:rsidRDefault="00422F5E" w:rsidP="003B41F3">
            <w:pPr>
              <w:pStyle w:val="Default"/>
              <w:rPr>
                <w:color w:val="auto"/>
                <w:spacing w:val="-12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pacing w:val="-12"/>
                <w:sz w:val="30"/>
                <w:szCs w:val="30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 (</w:t>
            </w:r>
            <w:r w:rsidRPr="00387AE0">
              <w:rPr>
                <w:rFonts w:hint="cs"/>
                <w:color w:val="auto"/>
                <w:spacing w:val="-12"/>
                <w:sz w:val="30"/>
                <w:szCs w:val="30"/>
              </w:rPr>
              <w:t>Gender Equality</w:t>
            </w:r>
            <w:r w:rsidRPr="00387AE0">
              <w:rPr>
                <w:rFonts w:hint="cs"/>
                <w:color w:val="auto"/>
                <w:spacing w:val="-12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7D1361DC" w14:textId="77777777" w:rsidTr="003B41F3">
        <w:tc>
          <w:tcPr>
            <w:tcW w:w="1701" w:type="dxa"/>
          </w:tcPr>
          <w:p w14:paraId="1BDA0ED9" w14:textId="167A2641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11364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422F5E" w:rsidRPr="00387AE0">
                  <w:rPr>
                    <w:rFonts w:ascii="Segoe UI Symbol" w:eastAsia="MS Gothic" w:hAnsi="Segoe UI Symbol" w:cs="Segoe UI Symbol" w:hint="cs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 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>6</w:t>
            </w:r>
          </w:p>
        </w:tc>
        <w:tc>
          <w:tcPr>
            <w:tcW w:w="6525" w:type="dxa"/>
          </w:tcPr>
          <w:p w14:paraId="17784C4A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Clean Water and Sanitation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577D0F0C" w14:textId="77777777" w:rsidTr="003B41F3">
        <w:tc>
          <w:tcPr>
            <w:tcW w:w="1701" w:type="dxa"/>
          </w:tcPr>
          <w:p w14:paraId="6B9E30DA" w14:textId="77576B7A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-610671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422F5E" w:rsidRPr="00387AE0">
                  <w:rPr>
                    <w:rFonts w:ascii="Segoe UI Symbol" w:eastAsia="MS Gothic" w:hAnsi="Segoe UI Symbol" w:cs="Segoe UI Symbol" w:hint="cs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 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>7</w:t>
            </w:r>
          </w:p>
        </w:tc>
        <w:tc>
          <w:tcPr>
            <w:tcW w:w="6525" w:type="dxa"/>
          </w:tcPr>
          <w:p w14:paraId="2EC505D2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Affordable and Clean Energy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5B5FBCFA" w14:textId="77777777" w:rsidTr="003B41F3">
        <w:tc>
          <w:tcPr>
            <w:tcW w:w="1701" w:type="dxa"/>
          </w:tcPr>
          <w:p w14:paraId="73B71D51" w14:textId="11B4CCF1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-145893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 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>8</w:t>
            </w:r>
          </w:p>
        </w:tc>
        <w:tc>
          <w:tcPr>
            <w:tcW w:w="6525" w:type="dxa"/>
          </w:tcPr>
          <w:p w14:paraId="52ECA416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Decent Work and Economic Growth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194E6D48" w14:textId="77777777" w:rsidTr="003B41F3">
        <w:tc>
          <w:tcPr>
            <w:tcW w:w="1701" w:type="dxa"/>
          </w:tcPr>
          <w:p w14:paraId="02E1ACA0" w14:textId="7C646726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6994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 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>9</w:t>
            </w:r>
          </w:p>
        </w:tc>
        <w:tc>
          <w:tcPr>
            <w:tcW w:w="6525" w:type="dxa"/>
          </w:tcPr>
          <w:p w14:paraId="26A81586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Industry, Innovation and Infrastructure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16AAC10B" w14:textId="77777777" w:rsidTr="003B41F3">
        <w:tc>
          <w:tcPr>
            <w:tcW w:w="1701" w:type="dxa"/>
          </w:tcPr>
          <w:p w14:paraId="70C32517" w14:textId="3320D751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886454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422F5E" w:rsidRPr="00387AE0">
                  <w:rPr>
                    <w:rFonts w:ascii="Segoe UI Symbol" w:eastAsia="MS Gothic" w:hAnsi="Segoe UI Symbol" w:cs="Segoe UI Symbol" w:hint="cs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10</w:t>
            </w:r>
          </w:p>
        </w:tc>
        <w:tc>
          <w:tcPr>
            <w:tcW w:w="6525" w:type="dxa"/>
          </w:tcPr>
          <w:p w14:paraId="0972DD91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ลดความไม่เสมอภาคภายในประเทศและระหว่างประเทศ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Reduced Inequality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2317A221" w14:textId="77777777" w:rsidTr="003B41F3">
        <w:tc>
          <w:tcPr>
            <w:tcW w:w="1701" w:type="dxa"/>
          </w:tcPr>
          <w:p w14:paraId="2FBC93C5" w14:textId="1C7B37EF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-1803525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11</w:t>
            </w:r>
          </w:p>
        </w:tc>
        <w:tc>
          <w:tcPr>
            <w:tcW w:w="6525" w:type="dxa"/>
          </w:tcPr>
          <w:p w14:paraId="707DBF0F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Sustainable Cities and Communities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4944AF71" w14:textId="77777777" w:rsidTr="003B41F3">
        <w:tc>
          <w:tcPr>
            <w:tcW w:w="1701" w:type="dxa"/>
          </w:tcPr>
          <w:p w14:paraId="5CB3933E" w14:textId="4D6C9A77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-579607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12</w:t>
            </w:r>
          </w:p>
        </w:tc>
        <w:tc>
          <w:tcPr>
            <w:tcW w:w="6525" w:type="dxa"/>
          </w:tcPr>
          <w:p w14:paraId="7024A7C2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สร้างหลักประกันให้มีรูปแบบการผลิตและการบริโภคที่ยั่งยืน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Responsible Consumption and Production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72C1C35C" w14:textId="77777777" w:rsidTr="003B41F3">
        <w:tc>
          <w:tcPr>
            <w:tcW w:w="1701" w:type="dxa"/>
          </w:tcPr>
          <w:p w14:paraId="6B0B6687" w14:textId="681E6E96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-906681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422F5E" w:rsidRPr="00387AE0">
                  <w:rPr>
                    <w:rFonts w:ascii="Segoe UI Symbol" w:eastAsia="MS Gothic" w:hAnsi="Segoe UI Symbol" w:cs="Segoe UI Symbol" w:hint="cs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13</w:t>
            </w:r>
          </w:p>
        </w:tc>
        <w:tc>
          <w:tcPr>
            <w:tcW w:w="6525" w:type="dxa"/>
          </w:tcPr>
          <w:p w14:paraId="2F693923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เร่งต่อสู้กับการเปลี่ยนแปลงสภาพภูมิอากาศและผลกระทบที่เกิดขึ้น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Climate Action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5012538A" w14:textId="77777777" w:rsidTr="003B41F3">
        <w:tc>
          <w:tcPr>
            <w:tcW w:w="1701" w:type="dxa"/>
          </w:tcPr>
          <w:p w14:paraId="0E70A3D9" w14:textId="7A45F03E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2083713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422F5E" w:rsidRPr="00387AE0">
                  <w:rPr>
                    <w:rFonts w:ascii="Segoe UI Symbol" w:eastAsia="MS Gothic" w:hAnsi="Segoe UI Symbol" w:cs="Segoe UI Symbol" w:hint="cs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14</w:t>
            </w:r>
          </w:p>
        </w:tc>
        <w:tc>
          <w:tcPr>
            <w:tcW w:w="6525" w:type="dxa"/>
          </w:tcPr>
          <w:p w14:paraId="124A8664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Life Below Water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74C514D7" w14:textId="77777777" w:rsidTr="003B41F3">
        <w:tc>
          <w:tcPr>
            <w:tcW w:w="1701" w:type="dxa"/>
          </w:tcPr>
          <w:p w14:paraId="6A1BAB39" w14:textId="261A31BA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646253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15</w:t>
            </w:r>
          </w:p>
        </w:tc>
        <w:tc>
          <w:tcPr>
            <w:tcW w:w="6525" w:type="dxa"/>
          </w:tcPr>
          <w:p w14:paraId="42849E98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Life on Land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6FC67BF1" w14:textId="77777777" w:rsidTr="003B41F3">
        <w:tc>
          <w:tcPr>
            <w:tcW w:w="1701" w:type="dxa"/>
          </w:tcPr>
          <w:p w14:paraId="47BD8453" w14:textId="2C49EBBA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-529338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16</w:t>
            </w:r>
          </w:p>
        </w:tc>
        <w:tc>
          <w:tcPr>
            <w:tcW w:w="6525" w:type="dxa"/>
          </w:tcPr>
          <w:p w14:paraId="4C8A46AF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Peace Justice and Strong Institution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  <w:tr w:rsidR="00387AE0" w:rsidRPr="00387AE0" w14:paraId="4BC693BD" w14:textId="77777777" w:rsidTr="003B41F3">
        <w:tc>
          <w:tcPr>
            <w:tcW w:w="1701" w:type="dxa"/>
          </w:tcPr>
          <w:p w14:paraId="2C8DBA9F" w14:textId="2A95E618" w:rsidR="00422F5E" w:rsidRPr="00387AE0" w:rsidRDefault="00387C7C" w:rsidP="003B41F3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hint="cs"/>
                  <w:color w:val="auto"/>
                  <w:sz w:val="30"/>
                  <w:szCs w:val="30"/>
                </w:rPr>
                <w:id w:val="-856657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87AE0"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cs/>
                  </w:rPr>
                  <w:t>☐</w:t>
                </w:r>
              </w:sdtContent>
            </w:sdt>
            <w:r w:rsidR="00422F5E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เป้าหมายที่</w:t>
            </w:r>
            <w:r w:rsidR="004B11D2" w:rsidRPr="00387AE0">
              <w:rPr>
                <w:rFonts w:hint="cs"/>
                <w:color w:val="auto"/>
                <w:sz w:val="30"/>
                <w:szCs w:val="30"/>
                <w:cs/>
              </w:rPr>
              <w:t xml:space="preserve"> 17</w:t>
            </w:r>
          </w:p>
        </w:tc>
        <w:tc>
          <w:tcPr>
            <w:tcW w:w="6525" w:type="dxa"/>
          </w:tcPr>
          <w:p w14:paraId="543D3928" w14:textId="77777777" w:rsidR="00422F5E" w:rsidRPr="00387AE0" w:rsidRDefault="00422F5E" w:rsidP="003B41F3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 (</w:t>
            </w:r>
            <w:r w:rsidRPr="00387AE0">
              <w:rPr>
                <w:rFonts w:hint="cs"/>
                <w:color w:val="auto"/>
                <w:sz w:val="30"/>
                <w:szCs w:val="30"/>
              </w:rPr>
              <w:t>Partnerships for the Goals</w:t>
            </w:r>
            <w:r w:rsidRPr="00387AE0">
              <w:rPr>
                <w:rFonts w:hint="cs"/>
                <w:color w:val="auto"/>
                <w:sz w:val="30"/>
                <w:szCs w:val="30"/>
                <w:cs/>
              </w:rPr>
              <w:t>)</w:t>
            </w:r>
          </w:p>
        </w:tc>
      </w:tr>
    </w:tbl>
    <w:bookmarkEnd w:id="0"/>
    <w:p w14:paraId="25A7EE38" w14:textId="5E40DB81" w:rsidR="000A6914" w:rsidRDefault="000A6914" w:rsidP="000A691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07C8">
        <w:rPr>
          <w:rFonts w:ascii="TH SarabunPSK" w:hAnsi="TH SarabunPSK" w:cs="TH SarabunPSK"/>
          <w:b/>
          <w:bCs/>
          <w:sz w:val="32"/>
          <w:szCs w:val="32"/>
          <w:cs/>
        </w:rPr>
        <w:t>1.7 แผนยุทธศาสตร์มหาวิทยาลัยราชภัฏเพื่อการพัฒนาท้องถิ่น</w:t>
      </w:r>
    </w:p>
    <w:tbl>
      <w:tblPr>
        <w:tblStyle w:val="a5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796"/>
      </w:tblGrid>
      <w:tr w:rsidR="008A0B8B" w:rsidRPr="008A0B8B" w14:paraId="3C7C69D3" w14:textId="77777777" w:rsidTr="00DA79A4">
        <w:trPr>
          <w:trHeight w:val="480"/>
        </w:trPr>
        <w:tc>
          <w:tcPr>
            <w:tcW w:w="8788" w:type="dxa"/>
            <w:gridSpan w:val="2"/>
            <w:noWrap/>
          </w:tcPr>
          <w:p w14:paraId="705D0B03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1: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การพัฒนาท้องถิ่น</w:t>
            </w:r>
          </w:p>
        </w:tc>
      </w:tr>
      <w:tr w:rsidR="008A0B8B" w:rsidRPr="008A0B8B" w14:paraId="43D1AADB" w14:textId="77777777" w:rsidTr="00DA79A4">
        <w:trPr>
          <w:gridBefore w:val="1"/>
          <w:wBefore w:w="992" w:type="dxa"/>
          <w:trHeight w:val="117"/>
        </w:trPr>
        <w:tc>
          <w:tcPr>
            <w:tcW w:w="7796" w:type="dxa"/>
            <w:noWrap/>
          </w:tcPr>
          <w:p w14:paraId="0BF4A7AF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</w:tr>
      <w:tr w:rsidR="008A0B8B" w:rsidRPr="008A0B8B" w14:paraId="24635AA4" w14:textId="77777777" w:rsidTr="00DA79A4">
        <w:trPr>
          <w:gridBefore w:val="1"/>
          <w:wBefore w:w="992" w:type="dxa"/>
          <w:trHeight w:val="117"/>
        </w:trPr>
        <w:tc>
          <w:tcPr>
            <w:tcW w:w="7796" w:type="dxa"/>
            <w:noWrap/>
            <w:hideMark/>
          </w:tcPr>
          <w:p w14:paraId="5D947BEF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0B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ด้านสังคม</w:t>
            </w:r>
          </w:p>
        </w:tc>
      </w:tr>
      <w:tr w:rsidR="008A0B8B" w:rsidRPr="008A0B8B" w14:paraId="1271D5EF" w14:textId="77777777" w:rsidTr="00DA79A4">
        <w:trPr>
          <w:gridBefore w:val="1"/>
          <w:wBefore w:w="992" w:type="dxa"/>
          <w:trHeight w:val="122"/>
        </w:trPr>
        <w:tc>
          <w:tcPr>
            <w:tcW w:w="7796" w:type="dxa"/>
            <w:noWrap/>
            <w:hideMark/>
          </w:tcPr>
          <w:p w14:paraId="1298FEC0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0B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ด้านสิ่งแวดล้อม</w:t>
            </w:r>
          </w:p>
        </w:tc>
      </w:tr>
      <w:tr w:rsidR="008A0B8B" w:rsidRPr="008A0B8B" w14:paraId="1EEED849" w14:textId="77777777" w:rsidTr="00DA79A4">
        <w:trPr>
          <w:gridBefore w:val="1"/>
          <w:wBefore w:w="992" w:type="dxa"/>
          <w:trHeight w:val="100"/>
        </w:trPr>
        <w:tc>
          <w:tcPr>
            <w:tcW w:w="7796" w:type="dxa"/>
            <w:noWrap/>
            <w:hideMark/>
          </w:tcPr>
          <w:p w14:paraId="3428DE8F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0B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ด้านการศึกษา</w:t>
            </w:r>
          </w:p>
        </w:tc>
      </w:tr>
      <w:tr w:rsidR="008A0B8B" w:rsidRPr="008A0B8B" w14:paraId="3FC0ABDB" w14:textId="77777777" w:rsidTr="00DA79A4">
        <w:trPr>
          <w:trHeight w:val="480"/>
        </w:trPr>
        <w:tc>
          <w:tcPr>
            <w:tcW w:w="8788" w:type="dxa"/>
            <w:gridSpan w:val="2"/>
            <w:noWrap/>
          </w:tcPr>
          <w:p w14:paraId="4BEC352C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กลยุทธ์..........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8A0B8B" w:rsidRPr="008A0B8B" w14:paraId="22FF43B6" w14:textId="77777777" w:rsidTr="00DA79A4">
        <w:trPr>
          <w:trHeight w:val="480"/>
        </w:trPr>
        <w:tc>
          <w:tcPr>
            <w:tcW w:w="8788" w:type="dxa"/>
            <w:gridSpan w:val="2"/>
            <w:noWrap/>
          </w:tcPr>
          <w:p w14:paraId="5D8DC65A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ตัวชี้วัด..........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8A0B8B" w:rsidRPr="008A0B8B" w14:paraId="580AF4A4" w14:textId="77777777" w:rsidTr="00DA79A4">
        <w:trPr>
          <w:trHeight w:val="480"/>
        </w:trPr>
        <w:tc>
          <w:tcPr>
            <w:tcW w:w="8788" w:type="dxa"/>
            <w:gridSpan w:val="2"/>
            <w:noWrap/>
          </w:tcPr>
          <w:p w14:paraId="35D56EDD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การผลิตและพัฒนาครู</w:t>
            </w:r>
          </w:p>
        </w:tc>
      </w:tr>
      <w:tr w:rsidR="008A0B8B" w:rsidRPr="008A0B8B" w14:paraId="4C05207C" w14:textId="77777777" w:rsidTr="00DA79A4">
        <w:trPr>
          <w:trHeight w:val="480"/>
        </w:trPr>
        <w:tc>
          <w:tcPr>
            <w:tcW w:w="8788" w:type="dxa"/>
            <w:gridSpan w:val="2"/>
            <w:noWrap/>
          </w:tcPr>
          <w:p w14:paraId="3758280C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กลยุทธ์..........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8A0B8B" w:rsidRPr="008A0B8B" w14:paraId="7BB8C7EC" w14:textId="77777777" w:rsidTr="00DA79A4">
        <w:trPr>
          <w:trHeight w:val="480"/>
        </w:trPr>
        <w:tc>
          <w:tcPr>
            <w:tcW w:w="8788" w:type="dxa"/>
            <w:gridSpan w:val="2"/>
            <w:noWrap/>
          </w:tcPr>
          <w:p w14:paraId="7BBC23DD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ตัวชี้วัด..........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8A0B8B" w:rsidRPr="008A0B8B" w14:paraId="311156A0" w14:textId="77777777" w:rsidTr="00DA79A4">
        <w:trPr>
          <w:trHeight w:val="363"/>
        </w:trPr>
        <w:tc>
          <w:tcPr>
            <w:tcW w:w="8788" w:type="dxa"/>
            <w:gridSpan w:val="2"/>
            <w:noWrap/>
          </w:tcPr>
          <w:p w14:paraId="7ADAA5A3" w14:textId="77777777" w:rsidR="008A0B8B" w:rsidRPr="008A0B8B" w:rsidRDefault="008A0B8B" w:rsidP="00DA79A4">
            <w:pPr>
              <w:ind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การยกระดับคุณภาพการศึกษา</w:t>
            </w:r>
          </w:p>
        </w:tc>
      </w:tr>
      <w:tr w:rsidR="008A0B8B" w:rsidRPr="008A0B8B" w14:paraId="6B698920" w14:textId="77777777" w:rsidTr="00DA79A4">
        <w:trPr>
          <w:trHeight w:val="363"/>
        </w:trPr>
        <w:tc>
          <w:tcPr>
            <w:tcW w:w="8788" w:type="dxa"/>
            <w:gridSpan w:val="2"/>
            <w:noWrap/>
          </w:tcPr>
          <w:p w14:paraId="01350E12" w14:textId="77777777" w:rsidR="008A0B8B" w:rsidRPr="008A0B8B" w:rsidRDefault="008A0B8B" w:rsidP="00DA79A4">
            <w:pPr>
              <w:ind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กลยุทธ์..........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8A0B8B" w:rsidRPr="008A0B8B" w14:paraId="09544E80" w14:textId="77777777" w:rsidTr="00DA79A4">
        <w:trPr>
          <w:trHeight w:val="363"/>
        </w:trPr>
        <w:tc>
          <w:tcPr>
            <w:tcW w:w="8788" w:type="dxa"/>
            <w:gridSpan w:val="2"/>
            <w:noWrap/>
          </w:tcPr>
          <w:p w14:paraId="4ABE807E" w14:textId="77777777" w:rsidR="008A0B8B" w:rsidRPr="008A0B8B" w:rsidRDefault="008A0B8B" w:rsidP="00DA79A4">
            <w:pPr>
              <w:ind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ตัวชี้วัด..........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8A0B8B" w:rsidRPr="008A0B8B" w14:paraId="716D8096" w14:textId="77777777" w:rsidTr="00DA79A4">
        <w:trPr>
          <w:trHeight w:val="363"/>
        </w:trPr>
        <w:tc>
          <w:tcPr>
            <w:tcW w:w="8788" w:type="dxa"/>
            <w:gridSpan w:val="2"/>
            <w:noWrap/>
          </w:tcPr>
          <w:p w14:paraId="0254271F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การพัฒนาระบบบริหารจัดการ</w:t>
            </w:r>
          </w:p>
        </w:tc>
      </w:tr>
      <w:tr w:rsidR="008A0B8B" w:rsidRPr="008A0B8B" w14:paraId="22893CF1" w14:textId="77777777" w:rsidTr="00DA79A4">
        <w:trPr>
          <w:trHeight w:val="363"/>
        </w:trPr>
        <w:tc>
          <w:tcPr>
            <w:tcW w:w="8788" w:type="dxa"/>
            <w:gridSpan w:val="2"/>
            <w:noWrap/>
          </w:tcPr>
          <w:p w14:paraId="10EB00C5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กลยุทธ์..........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8A0B8B" w:rsidRPr="008A0B8B" w14:paraId="6F31F7D3" w14:textId="77777777" w:rsidTr="00DA79A4">
        <w:trPr>
          <w:trHeight w:val="363"/>
        </w:trPr>
        <w:tc>
          <w:tcPr>
            <w:tcW w:w="8788" w:type="dxa"/>
            <w:gridSpan w:val="2"/>
            <w:noWrap/>
          </w:tcPr>
          <w:p w14:paraId="05F3A5F2" w14:textId="77777777" w:rsidR="008A0B8B" w:rsidRPr="008A0B8B" w:rsidRDefault="008A0B8B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ตัวชี้วัด..........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</w:tbl>
    <w:p w14:paraId="4F03B714" w14:textId="14D1FD1C" w:rsidR="000A6914" w:rsidRPr="000A6914" w:rsidRDefault="000A6914" w:rsidP="000A691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0A6914">
        <w:rPr>
          <w:rFonts w:ascii="TH SarabunPSK" w:hAnsi="TH SarabunPSK" w:cs="TH SarabunPSK"/>
          <w:b/>
          <w:bCs/>
          <w:sz w:val="31"/>
          <w:szCs w:val="31"/>
          <w:cs/>
        </w:rPr>
        <w:t>1.8 แผนยุทธศาสตร์มหาวิทยาลัยราชภัฏนครสวรรค์ ระยะที่ 2 (ปีพ.ศ.2566-2570)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0A6914">
        <w:rPr>
          <w:rFonts w:ascii="TH SarabunPSK" w:hAnsi="TH SarabunPSK" w:cs="TH SarabunPSK" w:hint="cs"/>
          <w:b/>
          <w:bCs/>
          <w:sz w:val="31"/>
          <w:szCs w:val="31"/>
          <w:cs/>
        </w:rPr>
        <w:t>ฉบับปรับปรุง พ.ศ.256</w:t>
      </w:r>
      <w:r w:rsidR="00BB4442">
        <w:rPr>
          <w:rFonts w:ascii="TH SarabunPSK" w:hAnsi="TH SarabunPSK" w:cs="TH SarabunPSK" w:hint="cs"/>
          <w:b/>
          <w:bCs/>
          <w:sz w:val="31"/>
          <w:szCs w:val="31"/>
          <w:cs/>
        </w:rPr>
        <w:t>8</w:t>
      </w:r>
    </w:p>
    <w:tbl>
      <w:tblPr>
        <w:tblStyle w:val="a5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A6914" w:rsidRPr="008A0B8B" w14:paraId="1A6D68BA" w14:textId="77777777" w:rsidTr="00DA79A4">
        <w:trPr>
          <w:trHeight w:val="480"/>
        </w:trPr>
        <w:tc>
          <w:tcPr>
            <w:tcW w:w="8788" w:type="dxa"/>
            <w:noWrap/>
          </w:tcPr>
          <w:p w14:paraId="5C934FE8" w14:textId="7F73156D" w:rsidR="000A6914" w:rsidRPr="008A0B8B" w:rsidRDefault="000A6914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ประเด็นยุทธศาสตร์ที่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……….. : </w:t>
            </w:r>
            <w:r w:rsidRPr="008A0B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……………………………………..</w:t>
            </w:r>
          </w:p>
        </w:tc>
      </w:tr>
      <w:tr w:rsidR="000A6914" w:rsidRPr="008A0B8B" w14:paraId="1C526CC6" w14:textId="77777777" w:rsidTr="00DA79A4">
        <w:trPr>
          <w:trHeight w:val="117"/>
        </w:trPr>
        <w:tc>
          <w:tcPr>
            <w:tcW w:w="8788" w:type="dxa"/>
            <w:noWrap/>
          </w:tcPr>
          <w:p w14:paraId="72575B31" w14:textId="439417EF" w:rsidR="000A6914" w:rsidRPr="008A0B8B" w:rsidRDefault="000A6914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เป้าประสงค์ที่ 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…………</w:t>
            </w: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: </w:t>
            </w:r>
            <w:r w:rsidRPr="008A0B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……………………………………………..</w:t>
            </w:r>
          </w:p>
        </w:tc>
      </w:tr>
      <w:tr w:rsidR="000A6914" w:rsidRPr="008A0B8B" w14:paraId="7280033D" w14:textId="77777777" w:rsidTr="00DA79A4">
        <w:trPr>
          <w:trHeight w:val="117"/>
        </w:trPr>
        <w:tc>
          <w:tcPr>
            <w:tcW w:w="8788" w:type="dxa"/>
            <w:noWrap/>
          </w:tcPr>
          <w:p w14:paraId="2123B914" w14:textId="30BA8E4C" w:rsidR="000A6914" w:rsidRPr="008A0B8B" w:rsidRDefault="000A6914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กลยุทธ์ที่</w:t>
            </w: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.................</w:t>
            </w:r>
            <w:r w:rsidRPr="008A0B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A0B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0A6914" w:rsidRPr="008A0B8B" w14:paraId="5E0C9500" w14:textId="77777777" w:rsidTr="000A6914">
        <w:trPr>
          <w:trHeight w:val="443"/>
        </w:trPr>
        <w:tc>
          <w:tcPr>
            <w:tcW w:w="8788" w:type="dxa"/>
            <w:noWrap/>
            <w:hideMark/>
          </w:tcPr>
          <w:p w14:paraId="3409263C" w14:textId="412FABC8" w:rsidR="000A6914" w:rsidRPr="008A0B8B" w:rsidRDefault="000A6914" w:rsidP="00DA79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.................... </w:t>
            </w:r>
            <w:r w:rsidRPr="008A0B8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: </w:t>
            </w:r>
            <w:r w:rsidRPr="008A0B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</w:tr>
    </w:tbl>
    <w:p w14:paraId="2CA6686F" w14:textId="77777777" w:rsidR="00D50E4E" w:rsidRDefault="00D50E4E" w:rsidP="00C0086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6A690AC" w14:textId="77777777" w:rsidR="00D50E4E" w:rsidRDefault="00D50E4E" w:rsidP="00C0086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3AB00D4" w14:textId="77777777" w:rsidR="00D50E4E" w:rsidRDefault="00D50E4E" w:rsidP="00C0086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A78EE9E" w14:textId="4F08E7A2" w:rsidR="00C0086A" w:rsidRPr="00387AE0" w:rsidRDefault="00443090" w:rsidP="00C0086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87AE0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2 รายละเอียดโครงการ</w:t>
      </w:r>
    </w:p>
    <w:p w14:paraId="424F10C2" w14:textId="2B3E0472" w:rsidR="00387AE0" w:rsidRDefault="00D97C5F" w:rsidP="00387AE0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</w:t>
      </w:r>
      <w:r w:rsidR="008C6350" w:rsidRPr="00387AE0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.</w:t>
      </w:r>
      <w:r w:rsidRPr="00387AE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</w:t>
      </w:r>
      <w:r w:rsidR="008C6350" w:rsidRPr="00387AE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D15884" w:rsidRPr="00387A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053D540C" w14:textId="1EBBE991" w:rsidR="00387AE0" w:rsidRDefault="00387AE0" w:rsidP="00387A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2269032" w14:textId="1CCE008A" w:rsidR="00387AE0" w:rsidRDefault="001D5D51" w:rsidP="00387AE0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7A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D63FA1" w:rsidRPr="00387AE0">
        <w:rPr>
          <w:rFonts w:ascii="TH SarabunPSK" w:eastAsia="Calibri" w:hAnsi="TH SarabunPSK" w:cs="TH SarabunPSK" w:hint="cs"/>
          <w:b/>
          <w:bCs/>
          <w:sz w:val="32"/>
          <w:szCs w:val="32"/>
        </w:rPr>
        <w:t>.</w:t>
      </w:r>
      <w:r w:rsidR="00D97C5F" w:rsidRPr="00387A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D63FA1" w:rsidRPr="00387A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D15884" w:rsidRPr="00387A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25F7801B" w14:textId="47F2FFC5" w:rsidR="00387AE0" w:rsidRDefault="00387AE0" w:rsidP="00387A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29B1336" w14:textId="22FA5AB6" w:rsidR="00387AE0" w:rsidRDefault="00D97C5F" w:rsidP="00387A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D7702" w:rsidRPr="00387AE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D7702" w:rsidRPr="00387A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0290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เป้าหมายโครงการ </w:t>
      </w:r>
      <w:r w:rsidR="00260290" w:rsidRPr="00387AE0">
        <w:rPr>
          <w:rFonts w:ascii="TH SarabunPSK" w:hAnsi="TH SarabunPSK" w:cs="TH SarabunPSK" w:hint="cs"/>
          <w:b/>
          <w:bCs/>
          <w:sz w:val="32"/>
          <w:szCs w:val="32"/>
        </w:rPr>
        <w:t>(Outputs)</w:t>
      </w:r>
    </w:p>
    <w:p w14:paraId="56EF6DB3" w14:textId="77777777" w:rsidR="00D50E4E" w:rsidRDefault="00D50E4E" w:rsidP="00387A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5665F6C" w14:textId="724B89B9" w:rsidR="00387AE0" w:rsidRDefault="00D97C5F" w:rsidP="00387A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D7702" w:rsidRPr="00387AE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D7702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0290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กลุ่มเป้าหมายโครงการ </w:t>
      </w:r>
      <w:r w:rsidR="00260290" w:rsidRPr="00387AE0">
        <w:rPr>
          <w:rFonts w:ascii="TH SarabunPSK" w:hAnsi="TH SarabunPSK" w:cs="TH SarabunPSK" w:hint="cs"/>
          <w:b/>
          <w:bCs/>
          <w:sz w:val="32"/>
          <w:szCs w:val="32"/>
        </w:rPr>
        <w:t>(Target group)</w:t>
      </w:r>
    </w:p>
    <w:p w14:paraId="12F6AB72" w14:textId="1C1BF275" w:rsidR="00471A2F" w:rsidRDefault="00471A2F" w:rsidP="00387A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B6642B0" w14:textId="7E468B85" w:rsidR="00387AE0" w:rsidRPr="004507C8" w:rsidRDefault="00387AE0" w:rsidP="000A691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07C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507C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507C8">
        <w:rPr>
          <w:rFonts w:ascii="TH SarabunPSK" w:hAnsi="TH SarabunPSK" w:cs="TH SarabunPSK"/>
          <w:b/>
          <w:bCs/>
          <w:sz w:val="32"/>
          <w:szCs w:val="32"/>
          <w:cs/>
        </w:rPr>
        <w:t>5 ตัวชี้วัดเป้าหมายโครงการ</w:t>
      </w:r>
      <w:r w:rsidRPr="004507C8">
        <w:rPr>
          <w:rFonts w:ascii="TH SarabunPSK" w:hAnsi="TH SarabunPSK" w:cs="TH SarabunPSK"/>
          <w:b/>
          <w:bCs/>
          <w:sz w:val="32"/>
          <w:szCs w:val="32"/>
        </w:rPr>
        <w:t xml:space="preserve"> (Outputs) </w:t>
      </w:r>
      <w:r w:rsidRPr="004507C8">
        <w:rPr>
          <w:rFonts w:ascii="TH SarabunPSK" w:hAnsi="TH SarabunPSK" w:cs="TH SarabunPSK"/>
          <w:b/>
          <w:bCs/>
          <w:sz w:val="32"/>
          <w:szCs w:val="32"/>
          <w:cs/>
        </w:rPr>
        <w:t>และตัวชี้วัดผลลัพธ์</w:t>
      </w:r>
      <w:r w:rsidRPr="004507C8">
        <w:rPr>
          <w:rFonts w:ascii="TH SarabunPSK" w:hAnsi="TH SarabunPSK" w:cs="TH SarabunPSK"/>
          <w:b/>
          <w:bCs/>
          <w:sz w:val="32"/>
          <w:szCs w:val="32"/>
        </w:rPr>
        <w:t xml:space="preserve"> (Outcomes)</w:t>
      </w:r>
      <w:r w:rsidR="000A69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69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69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07C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507C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507C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4507C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507C8">
        <w:rPr>
          <w:rFonts w:ascii="TH SarabunPSK" w:hAnsi="TH SarabunPSK" w:cs="TH SarabunPSK"/>
          <w:b/>
          <w:bCs/>
          <w:sz w:val="32"/>
          <w:szCs w:val="32"/>
          <w:cs/>
        </w:rPr>
        <w:t xml:space="preserve">1 ตัวชี้วัดเป้าหมาย </w:t>
      </w:r>
      <w:r w:rsidRPr="004507C8">
        <w:rPr>
          <w:rFonts w:ascii="TH SarabunPSK" w:hAnsi="TH SarabunPSK" w:cs="TH SarabunPSK"/>
          <w:b/>
          <w:bCs/>
          <w:sz w:val="32"/>
          <w:szCs w:val="32"/>
        </w:rPr>
        <w:t>(Outputs)</w:t>
      </w:r>
      <w:r w:rsidRPr="004507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410"/>
        <w:gridCol w:w="2410"/>
      </w:tblGrid>
      <w:tr w:rsidR="00387AE0" w:rsidRPr="004507C8" w14:paraId="02119E1F" w14:textId="77777777" w:rsidTr="00DA79A4">
        <w:trPr>
          <w:tblHeader/>
        </w:trPr>
        <w:tc>
          <w:tcPr>
            <w:tcW w:w="5098" w:type="dxa"/>
            <w:shd w:val="clear" w:color="auto" w:fill="auto"/>
            <w:vAlign w:val="center"/>
          </w:tcPr>
          <w:p w14:paraId="6D190744" w14:textId="77777777" w:rsidR="00387AE0" w:rsidRPr="004507C8" w:rsidRDefault="00387AE0" w:rsidP="00DA79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450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Output </w:t>
            </w:r>
            <w:r w:rsidRPr="00450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38B7C8" w14:textId="77777777" w:rsidR="00387AE0" w:rsidRPr="004507C8" w:rsidRDefault="00387AE0" w:rsidP="00DA79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EF6C11" w14:textId="77777777" w:rsidR="00387AE0" w:rsidRPr="004507C8" w:rsidRDefault="00387AE0" w:rsidP="00DA79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387AE0" w:rsidRPr="004507C8" w14:paraId="362FE913" w14:textId="77777777" w:rsidTr="00387AE0">
        <w:trPr>
          <w:trHeight w:val="77"/>
        </w:trPr>
        <w:tc>
          <w:tcPr>
            <w:tcW w:w="5098" w:type="dxa"/>
            <w:shd w:val="clear" w:color="auto" w:fill="auto"/>
          </w:tcPr>
          <w:p w14:paraId="78EBCBD9" w14:textId="36F1F9F3" w:rsidR="00387AE0" w:rsidRPr="004507C8" w:rsidRDefault="00387AE0" w:rsidP="00DA79A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8F833B5" w14:textId="71C1E819" w:rsidR="00387AE0" w:rsidRPr="004507C8" w:rsidRDefault="00387AE0" w:rsidP="00DA79A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4E45223" w14:textId="102B8CB6" w:rsidR="00387AE0" w:rsidRPr="004507C8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AE0" w:rsidRPr="004507C8" w14:paraId="4AFC97BB" w14:textId="77777777" w:rsidTr="00387AE0">
        <w:trPr>
          <w:trHeight w:val="161"/>
        </w:trPr>
        <w:tc>
          <w:tcPr>
            <w:tcW w:w="5098" w:type="dxa"/>
            <w:shd w:val="clear" w:color="auto" w:fill="auto"/>
          </w:tcPr>
          <w:p w14:paraId="670D4801" w14:textId="0EFA0DD4" w:rsidR="00387AE0" w:rsidRPr="004507C8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39040DC" w14:textId="58C16986" w:rsidR="00387AE0" w:rsidRPr="004507C8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014DA03" w14:textId="7C0EA448" w:rsidR="00387AE0" w:rsidRPr="004507C8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AE0" w:rsidRPr="004507C8" w14:paraId="2B9C1612" w14:textId="77777777" w:rsidTr="00387AE0">
        <w:trPr>
          <w:trHeight w:val="161"/>
        </w:trPr>
        <w:tc>
          <w:tcPr>
            <w:tcW w:w="5098" w:type="dxa"/>
            <w:shd w:val="clear" w:color="auto" w:fill="auto"/>
          </w:tcPr>
          <w:p w14:paraId="53ABCA9F" w14:textId="77777777" w:rsidR="00387AE0" w:rsidRPr="004507C8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0890D5B" w14:textId="77777777" w:rsidR="00387AE0" w:rsidRPr="004507C8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4D21C80" w14:textId="77777777" w:rsidR="00387AE0" w:rsidRPr="004507C8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AE0" w:rsidRPr="004507C8" w14:paraId="62BFCA53" w14:textId="77777777" w:rsidTr="00387AE0">
        <w:trPr>
          <w:trHeight w:val="161"/>
        </w:trPr>
        <w:tc>
          <w:tcPr>
            <w:tcW w:w="5098" w:type="dxa"/>
            <w:shd w:val="clear" w:color="auto" w:fill="auto"/>
          </w:tcPr>
          <w:p w14:paraId="4F717840" w14:textId="77777777" w:rsidR="00387AE0" w:rsidRPr="004507C8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F1F105B" w14:textId="77777777" w:rsidR="00387AE0" w:rsidRPr="004507C8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5C35C7B" w14:textId="77777777" w:rsidR="00387AE0" w:rsidRPr="004507C8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755B753" w14:textId="77777777" w:rsidR="00387AE0" w:rsidRDefault="00387AE0" w:rsidP="00387AE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E66D58E" w14:textId="6215D577" w:rsidR="00387AE0" w:rsidRPr="000A6914" w:rsidRDefault="000A6914" w:rsidP="000A6914">
      <w:pPr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7AE0" w:rsidRPr="000A691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87AE0" w:rsidRPr="000A691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87AE0" w:rsidRPr="000A691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87AE0" w:rsidRPr="000A691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87AE0" w:rsidRPr="000A6914">
        <w:rPr>
          <w:rFonts w:ascii="TH SarabunPSK" w:hAnsi="TH SarabunPSK" w:cs="TH SarabunPSK"/>
          <w:b/>
          <w:bCs/>
          <w:sz w:val="32"/>
          <w:szCs w:val="32"/>
          <w:cs/>
        </w:rPr>
        <w:t>2 ตัวชี้วัดผลลัพธ์</w:t>
      </w:r>
      <w:r w:rsidR="00387AE0" w:rsidRPr="000A6914">
        <w:rPr>
          <w:rFonts w:ascii="TH SarabunPSK" w:hAnsi="TH SarabunPSK" w:cs="TH SarabunPSK"/>
          <w:b/>
          <w:bCs/>
          <w:sz w:val="32"/>
          <w:szCs w:val="32"/>
        </w:rPr>
        <w:t xml:space="preserve"> (Outcomes)</w:t>
      </w:r>
      <w:r w:rsidR="00387AE0" w:rsidRPr="000A69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256</w:t>
      </w:r>
      <w:r w:rsidR="00BB444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237"/>
        <w:gridCol w:w="2410"/>
      </w:tblGrid>
      <w:tr w:rsidR="00387AE0" w:rsidRPr="004507C8" w14:paraId="0650C160" w14:textId="77777777" w:rsidTr="00DA79A4">
        <w:trPr>
          <w:tblHeader/>
        </w:trPr>
        <w:tc>
          <w:tcPr>
            <w:tcW w:w="7508" w:type="dxa"/>
            <w:gridSpan w:val="2"/>
            <w:shd w:val="clear" w:color="auto" w:fill="auto"/>
          </w:tcPr>
          <w:p w14:paraId="1A1B595E" w14:textId="77777777" w:rsidR="00387AE0" w:rsidRPr="004507C8" w:rsidRDefault="00387AE0" w:rsidP="00DA79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  <w:shd w:val="clear" w:color="auto" w:fill="auto"/>
          </w:tcPr>
          <w:p w14:paraId="26402824" w14:textId="77777777" w:rsidR="00387AE0" w:rsidRPr="004507C8" w:rsidRDefault="00387AE0" w:rsidP="00DA79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387AE0" w:rsidRPr="004507C8" w14:paraId="38B10040" w14:textId="77777777" w:rsidTr="00387AE0">
        <w:trPr>
          <w:trHeight w:val="153"/>
        </w:trPr>
        <w:tc>
          <w:tcPr>
            <w:tcW w:w="1271" w:type="dxa"/>
            <w:shd w:val="clear" w:color="auto" w:fill="auto"/>
          </w:tcPr>
          <w:p w14:paraId="6317409C" w14:textId="77777777" w:rsidR="00387AE0" w:rsidRPr="002A2862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862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237" w:type="dxa"/>
            <w:shd w:val="clear" w:color="auto" w:fill="auto"/>
          </w:tcPr>
          <w:p w14:paraId="0E169E7B" w14:textId="24EAA19C" w:rsidR="00387AE0" w:rsidRPr="004507C8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4CA8730" w14:textId="29F130D2" w:rsidR="00387AE0" w:rsidRPr="004507C8" w:rsidRDefault="00387AE0" w:rsidP="00DA79A4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7AE0" w:rsidRPr="004507C8" w14:paraId="20899920" w14:textId="77777777" w:rsidTr="00DA79A4">
        <w:tc>
          <w:tcPr>
            <w:tcW w:w="1271" w:type="dxa"/>
            <w:shd w:val="clear" w:color="auto" w:fill="auto"/>
          </w:tcPr>
          <w:p w14:paraId="7963597C" w14:textId="6E157257" w:rsidR="00387AE0" w:rsidRPr="002A2862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D4F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237" w:type="dxa"/>
            <w:shd w:val="clear" w:color="auto" w:fill="auto"/>
          </w:tcPr>
          <w:p w14:paraId="736CD9C3" w14:textId="2BB8D13D" w:rsidR="00387AE0" w:rsidRPr="004507C8" w:rsidRDefault="00387AE0" w:rsidP="00387A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1EB0773" w14:textId="5846B5C9" w:rsidR="00387AE0" w:rsidRPr="004507C8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7AE0" w:rsidRPr="004507C8" w14:paraId="72FB55C0" w14:textId="77777777" w:rsidTr="00DA79A4">
        <w:tc>
          <w:tcPr>
            <w:tcW w:w="1271" w:type="dxa"/>
            <w:shd w:val="clear" w:color="auto" w:fill="auto"/>
          </w:tcPr>
          <w:p w14:paraId="30ACD82C" w14:textId="47D07694" w:rsidR="00387AE0" w:rsidRPr="002A2862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7D4F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237" w:type="dxa"/>
            <w:shd w:val="clear" w:color="auto" w:fill="auto"/>
          </w:tcPr>
          <w:p w14:paraId="71EDE7B9" w14:textId="77777777" w:rsidR="00387AE0" w:rsidRPr="004507C8" w:rsidRDefault="00387AE0" w:rsidP="00387A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EDF98F2" w14:textId="77777777" w:rsidR="00387AE0" w:rsidRPr="004507C8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7AE0" w:rsidRPr="004507C8" w14:paraId="44AC1D8E" w14:textId="77777777" w:rsidTr="00DA79A4">
        <w:tc>
          <w:tcPr>
            <w:tcW w:w="1271" w:type="dxa"/>
            <w:shd w:val="clear" w:color="auto" w:fill="auto"/>
          </w:tcPr>
          <w:p w14:paraId="61545344" w14:textId="124E1FA7" w:rsidR="00387AE0" w:rsidRPr="002A2862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A4A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237" w:type="dxa"/>
            <w:shd w:val="clear" w:color="auto" w:fill="auto"/>
          </w:tcPr>
          <w:p w14:paraId="7B0B4D43" w14:textId="77777777" w:rsidR="00387AE0" w:rsidRPr="004507C8" w:rsidRDefault="00387AE0" w:rsidP="00387A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BA00350" w14:textId="77777777" w:rsidR="00387AE0" w:rsidRPr="004507C8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7AE0" w:rsidRPr="004507C8" w14:paraId="4BBED943" w14:textId="77777777" w:rsidTr="00DA79A4">
        <w:tc>
          <w:tcPr>
            <w:tcW w:w="1271" w:type="dxa"/>
            <w:shd w:val="clear" w:color="auto" w:fill="auto"/>
          </w:tcPr>
          <w:p w14:paraId="36B840C7" w14:textId="5A20FBA5" w:rsidR="00387AE0" w:rsidRPr="002A2862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A4A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237" w:type="dxa"/>
            <w:shd w:val="clear" w:color="auto" w:fill="auto"/>
          </w:tcPr>
          <w:p w14:paraId="5599DA86" w14:textId="77777777" w:rsidR="00387AE0" w:rsidRPr="004507C8" w:rsidRDefault="00387AE0" w:rsidP="00387A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A61246B" w14:textId="77777777" w:rsidR="00387AE0" w:rsidRPr="004507C8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7AE0" w:rsidRPr="004507C8" w14:paraId="2DB8AB93" w14:textId="77777777" w:rsidTr="00DA79A4">
        <w:tc>
          <w:tcPr>
            <w:tcW w:w="1271" w:type="dxa"/>
            <w:shd w:val="clear" w:color="auto" w:fill="auto"/>
          </w:tcPr>
          <w:p w14:paraId="5F1EBA9C" w14:textId="3E62C8B3" w:rsidR="00387AE0" w:rsidRPr="002A2862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A4A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237" w:type="dxa"/>
            <w:shd w:val="clear" w:color="auto" w:fill="auto"/>
          </w:tcPr>
          <w:p w14:paraId="38E9EB75" w14:textId="77777777" w:rsidR="00387AE0" w:rsidRPr="004507C8" w:rsidRDefault="00387AE0" w:rsidP="00387A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0FAB9DB" w14:textId="77777777" w:rsidR="00387AE0" w:rsidRPr="004507C8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7AE0" w:rsidRPr="004507C8" w14:paraId="1193411D" w14:textId="77777777" w:rsidTr="00DA79A4">
        <w:tc>
          <w:tcPr>
            <w:tcW w:w="1271" w:type="dxa"/>
            <w:shd w:val="clear" w:color="auto" w:fill="auto"/>
          </w:tcPr>
          <w:p w14:paraId="0663CD39" w14:textId="28B03F9A" w:rsidR="00387AE0" w:rsidRPr="00933A4A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A4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เชิงคุณภาพ</w:t>
            </w:r>
          </w:p>
        </w:tc>
        <w:tc>
          <w:tcPr>
            <w:tcW w:w="6237" w:type="dxa"/>
            <w:shd w:val="clear" w:color="auto" w:fill="auto"/>
          </w:tcPr>
          <w:p w14:paraId="3DC4C558" w14:textId="77777777" w:rsidR="00387AE0" w:rsidRPr="004507C8" w:rsidRDefault="00387AE0" w:rsidP="00387A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0D39F4E" w14:textId="77777777" w:rsidR="00387AE0" w:rsidRPr="004507C8" w:rsidRDefault="00387AE0" w:rsidP="00387A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3314B3" w14:textId="77777777" w:rsidR="00D50E4E" w:rsidRDefault="00D50E4E" w:rsidP="000A691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93B2623" w14:textId="77777777" w:rsidR="00D50E4E" w:rsidRDefault="00D50E4E" w:rsidP="000A691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1654E0E" w14:textId="77777777" w:rsidR="00D50E4E" w:rsidRDefault="00D50E4E" w:rsidP="000A691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DE6AF8C" w14:textId="77777777" w:rsidR="00D50E4E" w:rsidRDefault="00D50E4E" w:rsidP="000A691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2DBD31F" w14:textId="0670512C" w:rsidR="00387AE0" w:rsidRPr="004507C8" w:rsidRDefault="00387AE0" w:rsidP="000A691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07C8">
        <w:rPr>
          <w:rFonts w:ascii="TH SarabunPSK" w:hAnsi="TH SarabunPSK" w:cs="TH SarabunPSK"/>
          <w:b/>
          <w:bCs/>
          <w:sz w:val="32"/>
          <w:szCs w:val="32"/>
          <w:cs/>
        </w:rPr>
        <w:t>2.5.3 เส้นทางสู่ผลกระทบทางสังคมของการดำเนินงาน  (</w:t>
      </w:r>
      <w:r w:rsidRPr="004507C8">
        <w:rPr>
          <w:rFonts w:ascii="TH SarabunPSK" w:hAnsi="TH SarabunPSK" w:cs="TH SarabunPSK"/>
          <w:b/>
          <w:bCs/>
          <w:sz w:val="32"/>
          <w:szCs w:val="32"/>
        </w:rPr>
        <w:t>Social Impact Pathway)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701"/>
        <w:gridCol w:w="1701"/>
        <w:gridCol w:w="1843"/>
      </w:tblGrid>
      <w:tr w:rsidR="00387AE0" w:rsidRPr="00A01D0A" w14:paraId="4CF4885B" w14:textId="77777777" w:rsidTr="000A6914">
        <w:trPr>
          <w:trHeight w:val="482"/>
          <w:tblHeader/>
        </w:trPr>
        <w:tc>
          <w:tcPr>
            <w:tcW w:w="1555" w:type="dxa"/>
            <w:shd w:val="clear" w:color="auto" w:fill="auto"/>
            <w:noWrap/>
            <w:hideMark/>
          </w:tcPr>
          <w:p w14:paraId="663F1FEB" w14:textId="77777777" w:rsidR="00387AE0" w:rsidRPr="00A01D0A" w:rsidRDefault="00387AE0" w:rsidP="00DA79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ปัจจัยนำเข้า</w:t>
            </w: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(Input)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B85FCA" w14:textId="77777777" w:rsidR="00387AE0" w:rsidRPr="00A01D0A" w:rsidRDefault="00387AE0" w:rsidP="00DA79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</w:t>
            </w: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(Activities)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3F8946" w14:textId="77777777" w:rsidR="00387AE0" w:rsidRPr="00A01D0A" w:rsidRDefault="00387AE0" w:rsidP="00DA79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ผลผลิต</w:t>
            </w: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(Output)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820171" w14:textId="77777777" w:rsidR="00387AE0" w:rsidRPr="00A01D0A" w:rsidRDefault="00387AE0" w:rsidP="00DA79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ผู้ใช้ประโยชน์</w:t>
            </w: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(User)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7E4309" w14:textId="77777777" w:rsidR="00387AE0" w:rsidRPr="00A01D0A" w:rsidRDefault="00387AE0" w:rsidP="00DA79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</w:t>
            </w: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(Outcome)</w:t>
            </w:r>
          </w:p>
        </w:tc>
        <w:tc>
          <w:tcPr>
            <w:tcW w:w="1843" w:type="dxa"/>
          </w:tcPr>
          <w:p w14:paraId="4EDE9B31" w14:textId="77777777" w:rsidR="00387AE0" w:rsidRPr="00A01D0A" w:rsidRDefault="00387AE0" w:rsidP="00DA79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ผลกระทบ  (</w:t>
            </w:r>
            <w:r w:rsidRPr="00A01D0A">
              <w:rPr>
                <w:rFonts w:ascii="TH SarabunPSK" w:eastAsia="Times New Roman" w:hAnsi="TH SarabunPSK" w:cs="TH SarabunPSK"/>
                <w:b/>
                <w:bCs/>
                <w:sz w:val="28"/>
              </w:rPr>
              <w:t>Impact)</w:t>
            </w:r>
          </w:p>
        </w:tc>
      </w:tr>
      <w:tr w:rsidR="00387AE0" w:rsidRPr="00A01D0A" w14:paraId="3307EFC8" w14:textId="77777777" w:rsidTr="000A6914">
        <w:trPr>
          <w:trHeight w:val="1082"/>
        </w:trPr>
        <w:tc>
          <w:tcPr>
            <w:tcW w:w="1555" w:type="dxa"/>
            <w:shd w:val="clear" w:color="auto" w:fill="auto"/>
          </w:tcPr>
          <w:p w14:paraId="5ECC6832" w14:textId="4CCE2719" w:rsidR="00387AE0" w:rsidRPr="00A01D0A" w:rsidRDefault="00387AE0" w:rsidP="00DA79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6FFE9F0" w14:textId="77777777" w:rsidR="00387AE0" w:rsidRPr="00A01D0A" w:rsidRDefault="00387AE0" w:rsidP="00DA79A4">
            <w:p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380E5BD" w14:textId="77777777" w:rsidR="00387AE0" w:rsidRPr="00A01D0A" w:rsidRDefault="00387AE0" w:rsidP="00DA79A4">
            <w:pPr>
              <w:spacing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B616011" w14:textId="77777777" w:rsidR="00387AE0" w:rsidRPr="00A01D0A" w:rsidRDefault="00387AE0" w:rsidP="00DA79A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921C71" w14:textId="2190D87E" w:rsidR="00387AE0" w:rsidRPr="00A01D0A" w:rsidRDefault="00387AE0" w:rsidP="00DA79A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554E2C57" w14:textId="4285BA9C" w:rsidR="00471A2F" w:rsidRPr="00A01D0A" w:rsidRDefault="00471A2F" w:rsidP="00DA79A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2BC3CF0" w14:textId="77777777" w:rsidR="00D50E4E" w:rsidRDefault="00D50E4E" w:rsidP="008A0B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E8E886" w14:textId="07A5E7DA" w:rsidR="008A0B8B" w:rsidRPr="005C3048" w:rsidRDefault="008A0B8B" w:rsidP="008A0B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304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C304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C3048">
        <w:rPr>
          <w:rFonts w:ascii="TH SarabunPSK" w:hAnsi="TH SarabunPSK" w:cs="TH SarabunPSK"/>
          <w:b/>
          <w:bCs/>
          <w:sz w:val="32"/>
          <w:szCs w:val="32"/>
          <w:cs/>
        </w:rPr>
        <w:t>6 กิจกรรม – วิธีดำเนินการ</w:t>
      </w:r>
      <w:r w:rsidRPr="005C3048">
        <w:rPr>
          <w:rFonts w:ascii="TH SarabunPSK" w:hAnsi="TH SarabunPSK" w:cs="TH SarabunPSK"/>
          <w:b/>
          <w:bCs/>
          <w:sz w:val="32"/>
          <w:szCs w:val="32"/>
        </w:rPr>
        <w:t xml:space="preserve"> (Activity)</w:t>
      </w:r>
    </w:p>
    <w:p w14:paraId="382D194C" w14:textId="77777777" w:rsidR="008A0B8B" w:rsidRPr="005C3048" w:rsidRDefault="008A0B8B" w:rsidP="008A0B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3048">
        <w:rPr>
          <w:rFonts w:ascii="TH SarabunPSK" w:hAnsi="TH SarabunPSK" w:cs="TH SarabunPSK"/>
          <w:b/>
          <w:bCs/>
          <w:sz w:val="32"/>
          <w:szCs w:val="32"/>
        </w:rPr>
        <w:t xml:space="preserve">    (</w:t>
      </w:r>
      <w:proofErr w:type="gramStart"/>
      <w:r w:rsidRPr="005C304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และกรุณาระบุลักษณะของกิจกรรม </w:t>
      </w:r>
      <w:r w:rsidRPr="005C304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C3048">
        <w:rPr>
          <w:rFonts w:ascii="TH SarabunPSK" w:hAnsi="TH SarabunPSK" w:cs="TH SarabunPSK"/>
          <w:b/>
          <w:bCs/>
          <w:sz w:val="32"/>
          <w:szCs w:val="32"/>
          <w:cs/>
        </w:rPr>
        <w:t>ต้นทาง</w:t>
      </w:r>
      <w:proofErr w:type="gramEnd"/>
      <w:r w:rsidRPr="005C3048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กลางทาง – ปลายทาง)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827"/>
      </w:tblGrid>
      <w:tr w:rsidR="008A0B8B" w:rsidRPr="005C3048" w14:paraId="20453A60" w14:textId="77777777" w:rsidTr="00471A2F">
        <w:tc>
          <w:tcPr>
            <w:tcW w:w="2977" w:type="dxa"/>
            <w:tcBorders>
              <w:bottom w:val="single" w:sz="4" w:space="0" w:color="000000"/>
            </w:tcBorders>
          </w:tcPr>
          <w:p w14:paraId="3530506D" w14:textId="77777777" w:rsidR="008A0B8B" w:rsidRPr="005C3048" w:rsidRDefault="008A0B8B" w:rsidP="00DA79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ลักษณะกิจกรรม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98A3AF2" w14:textId="77777777" w:rsidR="008A0B8B" w:rsidRPr="005C3048" w:rsidRDefault="008A0B8B" w:rsidP="00DA79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6704051E" w14:textId="77777777" w:rsidR="008A0B8B" w:rsidRPr="005C3048" w:rsidRDefault="008A0B8B" w:rsidP="00DA79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</w:tr>
      <w:tr w:rsidR="008A0B8B" w:rsidRPr="005C3048" w14:paraId="0BAD4DFF" w14:textId="77777777" w:rsidTr="00235A23">
        <w:trPr>
          <w:trHeight w:val="264"/>
        </w:trPr>
        <w:tc>
          <w:tcPr>
            <w:tcW w:w="2977" w:type="dxa"/>
            <w:tcBorders>
              <w:bottom w:val="single" w:sz="4" w:space="0" w:color="000000"/>
            </w:tcBorders>
          </w:tcPr>
          <w:p w14:paraId="3205AEFF" w14:textId="5DFD60F7" w:rsidR="008A0B8B" w:rsidRPr="005C3048" w:rsidRDefault="008A0B8B" w:rsidP="00DA79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ต้นทาง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F17414F" w14:textId="77777777" w:rsidR="008A0B8B" w:rsidRPr="005C3048" w:rsidRDefault="008A0B8B" w:rsidP="00DA79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C2E6A35" w14:textId="77777777" w:rsidR="008A0B8B" w:rsidRPr="005C3048" w:rsidRDefault="008A0B8B" w:rsidP="00DA79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A0B8B" w:rsidRPr="005C3048" w14:paraId="2E2226D2" w14:textId="77777777" w:rsidTr="00471A2F">
        <w:tc>
          <w:tcPr>
            <w:tcW w:w="2977" w:type="dxa"/>
            <w:tcBorders>
              <w:bottom w:val="single" w:sz="4" w:space="0" w:color="000000"/>
            </w:tcBorders>
          </w:tcPr>
          <w:p w14:paraId="1BD814AE" w14:textId="22A6D57A" w:rsidR="008A0B8B" w:rsidRPr="005C3048" w:rsidRDefault="008A0B8B" w:rsidP="00DA79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ต้นทาง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B9E1CAB" w14:textId="77777777" w:rsidR="008A0B8B" w:rsidRPr="005C3048" w:rsidRDefault="008A0B8B" w:rsidP="00DA79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BBEB493" w14:textId="77777777" w:rsidR="008A0B8B" w:rsidRDefault="008A0B8B" w:rsidP="00DA79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0B8B" w:rsidRPr="005C3048" w14:paraId="10D41172" w14:textId="77777777" w:rsidTr="00471A2F">
        <w:tc>
          <w:tcPr>
            <w:tcW w:w="2977" w:type="dxa"/>
            <w:tcBorders>
              <w:top w:val="single" w:sz="4" w:space="0" w:color="auto"/>
            </w:tcBorders>
          </w:tcPr>
          <w:p w14:paraId="1B05C368" w14:textId="755877EB" w:rsidR="008A0B8B" w:rsidRPr="005C3048" w:rsidRDefault="008A0B8B" w:rsidP="00FA5FF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กลางทาง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15EFFB9" w14:textId="77777777" w:rsidR="008A0B8B" w:rsidRPr="005C3048" w:rsidRDefault="008A0B8B" w:rsidP="00DA79A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485171A" w14:textId="77777777" w:rsidR="008A0B8B" w:rsidRPr="005C3048" w:rsidRDefault="008A0B8B" w:rsidP="00DA79A4">
            <w:pPr>
              <w:tabs>
                <w:tab w:val="left" w:pos="175"/>
                <w:tab w:val="left" w:pos="32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B8B" w:rsidRPr="005C3048" w14:paraId="3EE29615" w14:textId="77777777" w:rsidTr="00471A2F">
        <w:tc>
          <w:tcPr>
            <w:tcW w:w="2977" w:type="dxa"/>
            <w:tcBorders>
              <w:top w:val="single" w:sz="4" w:space="0" w:color="auto"/>
            </w:tcBorders>
          </w:tcPr>
          <w:p w14:paraId="27D81860" w14:textId="5C7DC177" w:rsidR="008A0B8B" w:rsidRPr="005C3048" w:rsidRDefault="008A0B8B" w:rsidP="00DA79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2BE548" w14:textId="77777777" w:rsidR="008A0B8B" w:rsidRPr="005C3048" w:rsidRDefault="008A0B8B" w:rsidP="00DA79A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707BCCB" w14:textId="77777777" w:rsidR="008A0B8B" w:rsidRPr="005C3048" w:rsidRDefault="008A0B8B" w:rsidP="00DA79A4">
            <w:pPr>
              <w:tabs>
                <w:tab w:val="left" w:pos="175"/>
                <w:tab w:val="left" w:pos="32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B8B" w:rsidRPr="005C3048" w14:paraId="3E443718" w14:textId="77777777" w:rsidTr="00471A2F">
        <w:tc>
          <w:tcPr>
            <w:tcW w:w="2977" w:type="dxa"/>
          </w:tcPr>
          <w:p w14:paraId="32AE0374" w14:textId="77777777" w:rsidR="008A0B8B" w:rsidRPr="005C3048" w:rsidRDefault="008A0B8B" w:rsidP="00DA79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ปลายทาง</w:t>
            </w:r>
          </w:p>
        </w:tc>
        <w:tc>
          <w:tcPr>
            <w:tcW w:w="2977" w:type="dxa"/>
          </w:tcPr>
          <w:p w14:paraId="6FD8CF19" w14:textId="77777777" w:rsidR="008A0B8B" w:rsidRPr="005C3048" w:rsidRDefault="008A0B8B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C810FB4" w14:textId="0BC48795" w:rsidR="008A0B8B" w:rsidRPr="005C3048" w:rsidRDefault="008A0B8B" w:rsidP="00DA79A4">
            <w:pPr>
              <w:pStyle w:val="a6"/>
              <w:tabs>
                <w:tab w:val="left" w:pos="42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30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8A0B8B" w:rsidRPr="005C3048" w14:paraId="561FF02C" w14:textId="77777777" w:rsidTr="00471A2F">
        <w:tc>
          <w:tcPr>
            <w:tcW w:w="2977" w:type="dxa"/>
          </w:tcPr>
          <w:p w14:paraId="3B52FE4D" w14:textId="0D92063F" w:rsidR="008A0B8B" w:rsidRPr="005C3048" w:rsidRDefault="008A0B8B" w:rsidP="00DA79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</w:t>
            </w:r>
            <w:r w:rsidRPr="005C30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</w:t>
            </w:r>
          </w:p>
        </w:tc>
        <w:tc>
          <w:tcPr>
            <w:tcW w:w="2977" w:type="dxa"/>
          </w:tcPr>
          <w:p w14:paraId="79F29341" w14:textId="77777777" w:rsidR="008A0B8B" w:rsidRPr="005C3048" w:rsidRDefault="008A0B8B" w:rsidP="00DA79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A082929" w14:textId="77777777" w:rsidR="008A0B8B" w:rsidRPr="005C3048" w:rsidRDefault="008A0B8B" w:rsidP="00DA79A4">
            <w:pPr>
              <w:pStyle w:val="a6"/>
              <w:tabs>
                <w:tab w:val="left" w:pos="42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A00F83" w14:textId="77777777" w:rsidR="00D50E4E" w:rsidRDefault="00D50E4E" w:rsidP="00EF441C">
      <w:pPr>
        <w:pStyle w:val="af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B3D8D6" w14:textId="0A7A7325" w:rsidR="00894F44" w:rsidRPr="00387AE0" w:rsidRDefault="00D97C5F" w:rsidP="00EF441C">
      <w:pPr>
        <w:pStyle w:val="af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7426C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7426C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0290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ระยะเวลาดำเนินการโครงการ</w:t>
      </w:r>
      <w:r w:rsidR="005C3048" w:rsidRPr="00387AE0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F09B6" w:rsidRPr="00387AE0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="005C3048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="005C3048" w:rsidRPr="00387AE0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2182B">
        <w:rPr>
          <w:rFonts w:ascii="TH SarabunPSK" w:hAnsi="TH SarabunPSK" w:cs="TH SarabunPSK"/>
          <w:b/>
          <w:bCs/>
          <w:sz w:val="32"/>
          <w:szCs w:val="32"/>
        </w:rPr>
        <w:t>8</w:t>
      </w:r>
      <w:r w:rsidR="005C3048" w:rsidRPr="00387AE0">
        <w:rPr>
          <w:rFonts w:ascii="TH SarabunPSK" w:hAnsi="TH SarabunPSK" w:cs="TH SarabunPSK" w:hint="cs"/>
          <w:b/>
          <w:bCs/>
          <w:sz w:val="32"/>
          <w:szCs w:val="32"/>
        </w:rPr>
        <w:t xml:space="preserve"> - </w:t>
      </w:r>
      <w:r w:rsidR="005C3048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="005C3048" w:rsidRPr="00387AE0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2182B">
        <w:rPr>
          <w:rFonts w:ascii="TH SarabunPSK" w:hAnsi="TH SarabunPSK" w:cs="TH SarabunPSK"/>
          <w:b/>
          <w:bCs/>
          <w:sz w:val="32"/>
          <w:szCs w:val="32"/>
        </w:rPr>
        <w:t>9</w:t>
      </w:r>
    </w:p>
    <w:p w14:paraId="65D3BFB6" w14:textId="77777777" w:rsidR="00D50E4E" w:rsidRDefault="00D50E4E" w:rsidP="00260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792D9F" w14:textId="157FE07C" w:rsidR="00260290" w:rsidRPr="00387AE0" w:rsidRDefault="00D97C5F" w:rsidP="00260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7426C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C7426C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0290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A150BE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ที่ดำเนินการ </w:t>
      </w:r>
      <w:r w:rsidR="00387A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  <w:r w:rsidR="00A150BE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14:paraId="7D0D41B3" w14:textId="57E810AE" w:rsidR="00A150BE" w:rsidRPr="00387AE0" w:rsidRDefault="00A150BE" w:rsidP="00A150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แผนการปฏิบัติงานและแผนการใช้จ่ายเงินงบประมาณ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260"/>
        <w:gridCol w:w="1260"/>
        <w:gridCol w:w="1260"/>
        <w:gridCol w:w="1350"/>
        <w:gridCol w:w="1407"/>
      </w:tblGrid>
      <w:tr w:rsidR="00387AE0" w:rsidRPr="00387AE0" w14:paraId="1D056C76" w14:textId="77777777" w:rsidTr="00E2182B">
        <w:trPr>
          <w:tblHeader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09E6FEF" w14:textId="77777777" w:rsidR="00A150BE" w:rsidRPr="00387AE0" w:rsidRDefault="00A150BE" w:rsidP="003C008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แผนการปฏิบัติงาน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(กิจกรรม)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938E53C" w14:textId="77777777" w:rsidR="00A150BE" w:rsidRPr="00387AE0" w:rsidRDefault="00A150BE" w:rsidP="003C008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6BF1E97" w14:textId="1D413AD8" w:rsidR="00A150BE" w:rsidRPr="00387AE0" w:rsidRDefault="00A150BE" w:rsidP="003C008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87AE0" w:rsidRPr="00387AE0" w14:paraId="5516C5AC" w14:textId="77777777" w:rsidTr="00E2182B">
        <w:trPr>
          <w:trHeight w:val="431"/>
          <w:tblHeader/>
        </w:trPr>
        <w:tc>
          <w:tcPr>
            <w:tcW w:w="3235" w:type="dxa"/>
            <w:vMerge/>
            <w:shd w:val="clear" w:color="auto" w:fill="E5DFEC" w:themeFill="accent4" w:themeFillTint="33"/>
          </w:tcPr>
          <w:p w14:paraId="741EAA07" w14:textId="77777777" w:rsidR="00A150BE" w:rsidRPr="00387AE0" w:rsidRDefault="00A150BE" w:rsidP="003C008F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5DFEC" w:themeFill="accent4" w:themeFillTint="33"/>
          </w:tcPr>
          <w:p w14:paraId="576DD377" w14:textId="45F6B250" w:rsidR="00A150BE" w:rsidRPr="00387AE0" w:rsidRDefault="00A150BE" w:rsidP="003C008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1/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  <w:r w:rsidR="00E21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14:paraId="2B565F10" w14:textId="62319166" w:rsidR="00A150BE" w:rsidRPr="00387AE0" w:rsidRDefault="00A150BE" w:rsidP="003C008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2/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  <w:r w:rsidR="00E21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14:paraId="2B89B2B2" w14:textId="624E0123" w:rsidR="00A150BE" w:rsidRPr="00387AE0" w:rsidRDefault="00A150BE" w:rsidP="003C008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3/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  <w:r w:rsidR="00E21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14:paraId="5C990DE3" w14:textId="2A3CE0D7" w:rsidR="00A150BE" w:rsidRPr="00387AE0" w:rsidRDefault="00A150BE" w:rsidP="003C008F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4/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  <w:r w:rsidR="00E21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E5DFEC" w:themeFill="accent4" w:themeFillTint="33"/>
          </w:tcPr>
          <w:p w14:paraId="76B69248" w14:textId="7DE6E08B" w:rsidR="00A150BE" w:rsidRPr="00387AE0" w:rsidRDefault="001634CD" w:rsidP="001634CD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7A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A5FF4" w:rsidRPr="00387AE0" w14:paraId="4D6C582E" w14:textId="77777777" w:rsidTr="00235A23">
        <w:trPr>
          <w:trHeight w:val="265"/>
        </w:trPr>
        <w:tc>
          <w:tcPr>
            <w:tcW w:w="3235" w:type="dxa"/>
            <w:shd w:val="clear" w:color="auto" w:fill="auto"/>
          </w:tcPr>
          <w:p w14:paraId="65AA3884" w14:textId="23EE8C0F" w:rsidR="00FA5FF4" w:rsidRPr="00387AE0" w:rsidRDefault="00FA5FF4" w:rsidP="00FA5FF4">
            <w:pPr>
              <w:spacing w:before="120" w:after="0" w:line="40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4E470269" w14:textId="387CB9BE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534438C" w14:textId="196AFD1B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1101DB1" w14:textId="6162768E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24FBBE2" w14:textId="00D75EF4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auto"/>
          </w:tcPr>
          <w:p w14:paraId="37E7A9DD" w14:textId="17646084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5FF4" w:rsidRPr="00387AE0" w14:paraId="2F4141C2" w14:textId="77777777" w:rsidTr="00FA5FF4">
        <w:tc>
          <w:tcPr>
            <w:tcW w:w="3235" w:type="dxa"/>
            <w:shd w:val="clear" w:color="auto" w:fill="auto"/>
          </w:tcPr>
          <w:p w14:paraId="5727A46A" w14:textId="075142E6" w:rsidR="00FA5FF4" w:rsidRPr="00387AE0" w:rsidRDefault="00FA5FF4" w:rsidP="00FA5FF4">
            <w:pPr>
              <w:spacing w:before="120" w:after="0" w:line="4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26DB55AB" w14:textId="43B163DF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7724ED2" w14:textId="3BEB0F29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0746B5FE" w14:textId="4B4F4A88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EC093BC" w14:textId="7C545BB6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auto"/>
          </w:tcPr>
          <w:p w14:paraId="7CF0718E" w14:textId="41D062D6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5FF4" w:rsidRPr="00387AE0" w14:paraId="0737AB67" w14:textId="77777777" w:rsidTr="00FA5FF4">
        <w:trPr>
          <w:trHeight w:val="175"/>
        </w:trPr>
        <w:tc>
          <w:tcPr>
            <w:tcW w:w="3235" w:type="dxa"/>
            <w:shd w:val="clear" w:color="auto" w:fill="auto"/>
          </w:tcPr>
          <w:p w14:paraId="56CB49E3" w14:textId="6942C6C5" w:rsidR="00FA5FF4" w:rsidRPr="00387AE0" w:rsidRDefault="00FA5FF4" w:rsidP="00FA5FF4">
            <w:pPr>
              <w:spacing w:before="120" w:after="0" w:line="4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4FDE7A62" w14:textId="1009F683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509D12D" w14:textId="343929EB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04AA8172" w14:textId="754D5EC2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1C349A94" w14:textId="53801FB6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auto"/>
          </w:tcPr>
          <w:p w14:paraId="291AE108" w14:textId="726C7B77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5FF4" w:rsidRPr="00387AE0" w14:paraId="1A650C97" w14:textId="77777777" w:rsidTr="00E2182B">
        <w:trPr>
          <w:trHeight w:val="440"/>
        </w:trPr>
        <w:tc>
          <w:tcPr>
            <w:tcW w:w="3235" w:type="dxa"/>
            <w:shd w:val="clear" w:color="auto" w:fill="E5DFEC" w:themeFill="accent4" w:themeFillTint="33"/>
          </w:tcPr>
          <w:p w14:paraId="3BA91C96" w14:textId="77777777" w:rsidR="00FA5FF4" w:rsidRPr="00387AE0" w:rsidRDefault="00FA5FF4" w:rsidP="00FA5FF4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87A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14:paraId="61BA8606" w14:textId="739213C7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E5DFEC" w:themeFill="accent4" w:themeFillTint="33"/>
          </w:tcPr>
          <w:p w14:paraId="4BB484B9" w14:textId="1941276C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E5DFEC" w:themeFill="accent4" w:themeFillTint="33"/>
          </w:tcPr>
          <w:p w14:paraId="6754804D" w14:textId="333BD402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E5DFEC" w:themeFill="accent4" w:themeFillTint="33"/>
          </w:tcPr>
          <w:p w14:paraId="2FCAF4AC" w14:textId="37B198B3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7" w:type="dxa"/>
            <w:shd w:val="clear" w:color="auto" w:fill="E5DFEC" w:themeFill="accent4" w:themeFillTint="33"/>
          </w:tcPr>
          <w:p w14:paraId="18193724" w14:textId="46C96842" w:rsidR="00FA5FF4" w:rsidRPr="00387AE0" w:rsidRDefault="00FA5FF4" w:rsidP="00FA5F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88E9594" w14:textId="77777777" w:rsidR="00D50E4E" w:rsidRDefault="00D50E4E" w:rsidP="00260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3F7A5E" w14:textId="3889D135" w:rsidR="00D50E4E" w:rsidRDefault="00D50E4E" w:rsidP="00260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1975F4" w14:textId="6A4641C3" w:rsidR="00260290" w:rsidRDefault="00D97C5F" w:rsidP="00260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7426C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C7426C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0290" w:rsidRPr="00387AE0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สถานที่/พื้นที่ดำเนินการ</w:t>
      </w:r>
      <w:r w:rsidR="00FA5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A5FF4" w:rsidRPr="00FA5FF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****ระบุให้ชัดเจน ดำเนินการที่ไหน เช่น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87AE0" w:rsidRPr="00FA6180" w14:paraId="34B62C0F" w14:textId="77777777" w:rsidTr="000A6914">
        <w:trPr>
          <w:trHeight w:val="325"/>
        </w:trPr>
        <w:tc>
          <w:tcPr>
            <w:tcW w:w="2547" w:type="dxa"/>
          </w:tcPr>
          <w:p w14:paraId="0A548BB9" w14:textId="77777777" w:rsidR="00387AE0" w:rsidRPr="00FA6180" w:rsidRDefault="00387AE0" w:rsidP="00DA79A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1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ชื่อสถานที่</w:t>
            </w:r>
            <w:r w:rsidRPr="00FA61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FA61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FA61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FA61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พื้นที่ดำเนินการ</w:t>
            </w:r>
          </w:p>
        </w:tc>
        <w:tc>
          <w:tcPr>
            <w:tcW w:w="7229" w:type="dxa"/>
          </w:tcPr>
          <w:p w14:paraId="6880EAA2" w14:textId="5A23F723" w:rsidR="00387AE0" w:rsidRPr="00FA5FF4" w:rsidRDefault="00FA5FF4" w:rsidP="00DA79A4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A5F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อาคาร 18 มหาวิทยาลัยราชภัฏนครสวรรค์ ย่านม</w:t>
            </w:r>
            <w:proofErr w:type="spellStart"/>
            <w:r w:rsidRPr="00FA5F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ัท</w:t>
            </w:r>
            <w:proofErr w:type="spellEnd"/>
            <w:r w:rsidRPr="00FA5F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รี</w:t>
            </w:r>
          </w:p>
        </w:tc>
      </w:tr>
      <w:tr w:rsidR="00387AE0" w:rsidRPr="00FA6180" w14:paraId="28FC5A68" w14:textId="77777777" w:rsidTr="000A6914">
        <w:trPr>
          <w:trHeight w:val="331"/>
        </w:trPr>
        <w:tc>
          <w:tcPr>
            <w:tcW w:w="2547" w:type="dxa"/>
          </w:tcPr>
          <w:p w14:paraId="4BC501CE" w14:textId="77777777" w:rsidR="00387AE0" w:rsidRPr="00FA6180" w:rsidRDefault="00387AE0" w:rsidP="00DA79A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1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/ ตำบล</w:t>
            </w:r>
          </w:p>
        </w:tc>
        <w:tc>
          <w:tcPr>
            <w:tcW w:w="7229" w:type="dxa"/>
          </w:tcPr>
          <w:p w14:paraId="5FE32B2E" w14:textId="27523B9B" w:rsidR="00387AE0" w:rsidRPr="00FA5FF4" w:rsidRDefault="00FA5FF4" w:rsidP="00DA79A4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A5F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หมู่ที่ 3 ตำบลย่านม</w:t>
            </w:r>
            <w:proofErr w:type="spellStart"/>
            <w:r w:rsidRPr="00FA5F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ัท</w:t>
            </w:r>
            <w:proofErr w:type="spellEnd"/>
            <w:r w:rsidRPr="00FA5F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รี </w:t>
            </w:r>
          </w:p>
        </w:tc>
      </w:tr>
      <w:tr w:rsidR="00387AE0" w:rsidRPr="00FA6180" w14:paraId="78E30EE9" w14:textId="77777777" w:rsidTr="000A6914">
        <w:trPr>
          <w:trHeight w:val="279"/>
        </w:trPr>
        <w:tc>
          <w:tcPr>
            <w:tcW w:w="2547" w:type="dxa"/>
          </w:tcPr>
          <w:p w14:paraId="74250153" w14:textId="77777777" w:rsidR="00387AE0" w:rsidRPr="00FA6180" w:rsidRDefault="00387AE0" w:rsidP="00DA79A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1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อำเภอ / จังหวัด</w:t>
            </w:r>
          </w:p>
        </w:tc>
        <w:tc>
          <w:tcPr>
            <w:tcW w:w="7229" w:type="dxa"/>
          </w:tcPr>
          <w:p w14:paraId="4AB0BA2C" w14:textId="4AFC4464" w:rsidR="00387AE0" w:rsidRPr="00FA5FF4" w:rsidRDefault="00FA5FF4" w:rsidP="00DA79A4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A5FF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อำเภอพยุหะคีรี  จังหวัดนครสวรรค์ 60130</w:t>
            </w:r>
          </w:p>
        </w:tc>
      </w:tr>
    </w:tbl>
    <w:p w14:paraId="1AFFF9DC" w14:textId="77777777" w:rsidR="00D50E4E" w:rsidRDefault="00D50E4E" w:rsidP="00D91D2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55902D" w14:textId="1A2BBD0A" w:rsidR="00FA16D6" w:rsidRPr="00387AE0" w:rsidRDefault="00D97C5F" w:rsidP="00D91D2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7A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FA16D6" w:rsidRPr="00387AE0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387A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D024D4" w:rsidRPr="00387A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A16D6" w:rsidRPr="00387A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การติดตามและประเมินผล</w:t>
      </w:r>
    </w:p>
    <w:p w14:paraId="3D74BB0E" w14:textId="77777777" w:rsidR="00387AE0" w:rsidRDefault="00D91D26" w:rsidP="00387AE0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7AE0">
        <w:rPr>
          <w:rFonts w:ascii="TH SarabunPSK" w:hAnsi="TH SarabunPSK" w:cs="TH SarabunPSK" w:hint="cs"/>
          <w:sz w:val="32"/>
          <w:szCs w:val="32"/>
          <w:cs/>
        </w:rPr>
        <w:tab/>
      </w:r>
      <w:r w:rsidRPr="00387AE0">
        <w:rPr>
          <w:rFonts w:ascii="TH SarabunPSK" w:hAnsi="TH SarabunPSK" w:cs="TH SarabunPSK" w:hint="cs"/>
          <w:sz w:val="32"/>
          <w:szCs w:val="32"/>
        </w:rPr>
        <w:t xml:space="preserve">2.10.1 </w:t>
      </w:r>
      <w:r w:rsidR="00387AE0" w:rsidRPr="000E4143">
        <w:rPr>
          <w:rFonts w:ascii="TH SarabunPSK" w:hAnsi="TH SarabunPSK" w:cs="TH SarabunPSK"/>
          <w:sz w:val="32"/>
          <w:szCs w:val="32"/>
          <w:cs/>
        </w:rPr>
        <w:t xml:space="preserve">การประเมินผลการดำเนินการตามวัตถุประสงค์ ตัวชี้วัดและค่าเป้าหมายของโครงการ </w:t>
      </w:r>
      <w:r w:rsidRPr="00387AE0">
        <w:rPr>
          <w:rFonts w:ascii="TH SarabunPSK" w:hAnsi="TH SarabunPSK" w:cs="TH SarabunPSK" w:hint="cs"/>
          <w:sz w:val="32"/>
          <w:szCs w:val="32"/>
          <w:cs/>
        </w:rPr>
        <w:t>ติดตามผลรายไตรมาส</w:t>
      </w:r>
    </w:p>
    <w:p w14:paraId="45FEE3FD" w14:textId="195D2880" w:rsidR="00387AE0" w:rsidRDefault="00D91D26" w:rsidP="00387AE0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7AE0">
        <w:rPr>
          <w:rFonts w:ascii="TH SarabunPSK" w:hAnsi="TH SarabunPSK" w:cs="TH SarabunPSK" w:hint="cs"/>
          <w:sz w:val="32"/>
          <w:szCs w:val="32"/>
        </w:rPr>
        <w:tab/>
        <w:t>2.10.</w:t>
      </w:r>
      <w:r w:rsidR="00387AE0">
        <w:rPr>
          <w:rFonts w:ascii="TH SarabunPSK" w:hAnsi="TH SarabunPSK" w:cs="TH SarabunPSK" w:hint="cs"/>
          <w:sz w:val="32"/>
          <w:szCs w:val="32"/>
          <w:cs/>
        </w:rPr>
        <w:t>2</w:t>
      </w:r>
      <w:r w:rsidRPr="00387AE0">
        <w:rPr>
          <w:rFonts w:ascii="TH SarabunPSK" w:hAnsi="TH SarabunPSK" w:cs="TH SarabunPSK" w:hint="cs"/>
          <w:sz w:val="32"/>
          <w:szCs w:val="32"/>
        </w:rPr>
        <w:t xml:space="preserve"> </w:t>
      </w:r>
      <w:r w:rsidR="00387AE0" w:rsidRPr="000E4143">
        <w:rPr>
          <w:rFonts w:ascii="TH SarabunPSK" w:hAnsi="TH SarabunPSK" w:cs="TH SarabunPSK" w:hint="cs"/>
          <w:sz w:val="32"/>
          <w:szCs w:val="32"/>
          <w:cs/>
        </w:rPr>
        <w:t>การประเมินผลกระทบทางสังคมจากการลงทุน (</w:t>
      </w:r>
      <w:r w:rsidR="00387AE0" w:rsidRPr="000E4143">
        <w:rPr>
          <w:rFonts w:ascii="TH SarabunPSK" w:hAnsi="TH SarabunPSK" w:cs="TH SarabunPSK"/>
          <w:sz w:val="32"/>
          <w:szCs w:val="32"/>
        </w:rPr>
        <w:t>SROI</w:t>
      </w:r>
      <w:r w:rsidR="00387AE0" w:rsidRPr="000E414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5AAA38" w14:textId="69211C80" w:rsidR="00235A23" w:rsidRDefault="00387AE0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  <w:r w:rsidRPr="00FA6180">
        <w:rPr>
          <w:rFonts w:ascii="TH SarabunPSK" w:hAnsi="TH SarabunPSK" w:cs="TH SarabunPSK"/>
          <w:b/>
          <w:bCs/>
          <w:sz w:val="32"/>
          <w:szCs w:val="32"/>
        </w:rPr>
        <w:t xml:space="preserve">2.11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</w:t>
      </w:r>
    </w:p>
    <w:p w14:paraId="000BA29A" w14:textId="77777777" w:rsidR="00AD2941" w:rsidRDefault="00AD2941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48A60C5F" w14:textId="198EC8A6" w:rsidR="00AD2941" w:rsidRDefault="00AD2941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15B4430D" w14:textId="3F7D0CC9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3B60444D" w14:textId="77290A2C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7C782FC5" w14:textId="29CD8716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4CC42DD5" w14:textId="1D1F323A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50D6997C" w14:textId="53CB0FA6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302438D5" w14:textId="78A521EF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7213D6DE" w14:textId="7E26E507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352D2A6A" w14:textId="20C0FB80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267D32EC" w14:textId="2C173DE9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12AED3A3" w14:textId="57F9CC56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2520DAF5" w14:textId="787CA911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616ED6A1" w14:textId="742CB63A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7257C3CE" w14:textId="2BFFB60A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0BF76F62" w14:textId="2E78BC99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68E803AF" w14:textId="27E24311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2E33ABA2" w14:textId="0F4C3222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792BF261" w14:textId="25FE5DA3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2A5B0D5C" w14:textId="77777777" w:rsidR="00D50E4E" w:rsidRDefault="00D50E4E" w:rsidP="00235A23">
      <w:pPr>
        <w:tabs>
          <w:tab w:val="left" w:pos="450"/>
        </w:tabs>
        <w:spacing w:before="120" w:after="0" w:line="360" w:lineRule="exact"/>
        <w:jc w:val="thaiDistribute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14:paraId="1C75BD8F" w14:textId="6D21D9EE" w:rsidR="00A461A3" w:rsidRPr="00387C7C" w:rsidRDefault="00A461A3" w:rsidP="00A461A3">
      <w:pPr>
        <w:tabs>
          <w:tab w:val="left" w:pos="486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 xml:space="preserve">                                                                ลงชื่อ.........................</w:t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>..............ผู้เสนอโครงการ</w:t>
      </w:r>
    </w:p>
    <w:p w14:paraId="6BF5D955" w14:textId="242F6838" w:rsidR="00A461A3" w:rsidRPr="00387C7C" w:rsidRDefault="00A461A3" w:rsidP="00A461A3">
      <w:pPr>
        <w:tabs>
          <w:tab w:val="left" w:pos="576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</w:t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)</w:t>
      </w:r>
    </w:p>
    <w:p w14:paraId="519F8F88" w14:textId="4465C675" w:rsidR="00A461A3" w:rsidRPr="00387C7C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</w:t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>ตำแหน่ง</w:t>
      </w:r>
      <w:r w:rsidRPr="00387C7C">
        <w:rPr>
          <w:rFonts w:ascii="TH SarabunPSK" w:hAnsi="TH SarabunPSK" w:cs="TH SarabunPSK"/>
          <w:color w:val="FF0000"/>
          <w:sz w:val="32"/>
          <w:szCs w:val="32"/>
          <w:lang w:val="en-GB"/>
        </w:rPr>
        <w:t xml:space="preserve"> </w:t>
      </w:r>
      <w:r w:rsidR="00BB4442" w:rsidRPr="00387C7C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>หัวหน้าคณะทำงาน/ผู้ประสานงานหลัก</w:t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               </w:t>
      </w:r>
    </w:p>
    <w:p w14:paraId="715245C5" w14:textId="25334B03" w:rsidR="00A461A3" w:rsidRPr="00387C7C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C4B8FF2" w14:textId="156B0EDF" w:rsidR="00A461A3" w:rsidRPr="00387C7C" w:rsidRDefault="00A461A3" w:rsidP="00A461A3">
      <w:pPr>
        <w:tabs>
          <w:tab w:val="left" w:pos="5580"/>
          <w:tab w:val="left" w:pos="6480"/>
        </w:tabs>
        <w:spacing w:before="240"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(   ) เห็นชอบ</w:t>
      </w:r>
    </w:p>
    <w:p w14:paraId="79DE4101" w14:textId="3871DED5" w:rsidR="00A461A3" w:rsidRPr="00387C7C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(   ) ไม่เห็นชอบ</w:t>
      </w:r>
      <w:r w:rsidRPr="00387C7C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…………………………………………………………………………………………………………</w:t>
      </w:r>
    </w:p>
    <w:p w14:paraId="5E70BA93" w14:textId="711F3ECD" w:rsidR="00A461A3" w:rsidRPr="00387C7C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5B272F2" w14:textId="07EA9587" w:rsidR="00A461A3" w:rsidRPr="00387C7C" w:rsidRDefault="00A461A3" w:rsidP="00A461A3">
      <w:pPr>
        <w:spacing w:before="240"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87C7C">
        <w:rPr>
          <w:rFonts w:ascii="TH SarabunPSK" w:hAnsi="TH SarabunPSK" w:cs="TH SarabunPSK"/>
          <w:color w:val="FF0000"/>
          <w:sz w:val="32"/>
          <w:szCs w:val="32"/>
        </w:rPr>
        <w:tab/>
        <w:t xml:space="preserve">         </w:t>
      </w:r>
      <w:r w:rsidRPr="00387C7C">
        <w:rPr>
          <w:rFonts w:ascii="TH SarabunPSK" w:hAnsi="TH SarabunPSK" w:cs="TH SarabunPSK"/>
          <w:color w:val="FF0000"/>
          <w:sz w:val="32"/>
          <w:szCs w:val="32"/>
        </w:rPr>
        <w:tab/>
      </w:r>
      <w:r w:rsidRPr="00387C7C">
        <w:rPr>
          <w:rFonts w:ascii="TH SarabunPSK" w:hAnsi="TH SarabunPSK" w:cs="TH SarabunPSK"/>
          <w:color w:val="FF0000"/>
          <w:sz w:val="32"/>
          <w:szCs w:val="32"/>
        </w:rPr>
        <w:tab/>
      </w:r>
      <w:r w:rsidRPr="00387C7C">
        <w:rPr>
          <w:rFonts w:ascii="TH SarabunPSK" w:hAnsi="TH SarabunPSK" w:cs="TH SarabunPSK"/>
          <w:color w:val="FF0000"/>
          <w:sz w:val="32"/>
          <w:szCs w:val="32"/>
        </w:rPr>
        <w:tab/>
        <w:t xml:space="preserve">      </w:t>
      </w:r>
      <w:r w:rsidRPr="00387C7C">
        <w:rPr>
          <w:rFonts w:ascii="TH SarabunPSK" w:hAnsi="TH SarabunPSK" w:cs="TH SarabunPSK"/>
          <w:color w:val="FF0000"/>
          <w:sz w:val="32"/>
          <w:szCs w:val="32"/>
        </w:rPr>
        <w:tab/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</w:t>
      </w: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>ลงชื่อ</w:t>
      </w:r>
      <w:r w:rsidRPr="00387C7C">
        <w:rPr>
          <w:rFonts w:ascii="TH SarabunPSK" w:hAnsi="TH SarabunPSK" w:cs="TH SarabunPSK"/>
          <w:color w:val="FF0000"/>
          <w:sz w:val="32"/>
          <w:szCs w:val="32"/>
        </w:rPr>
        <w:t>……………………………….…….</w:t>
      </w: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>ผู้</w:t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</w:rPr>
        <w:t>รับผิด</w:t>
      </w: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>ชอบโครงการ</w:t>
      </w:r>
    </w:p>
    <w:p w14:paraId="40D0B08B" w14:textId="3D53209B" w:rsidR="00A461A3" w:rsidRPr="00387C7C" w:rsidRDefault="00A461A3" w:rsidP="00A461A3">
      <w:pPr>
        <w:tabs>
          <w:tab w:val="left" w:pos="576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</w:t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)</w:t>
      </w:r>
    </w:p>
    <w:p w14:paraId="2111ABC0" w14:textId="1EF67882" w:rsidR="00A461A3" w:rsidRPr="00387C7C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</w:t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387C7C">
        <w:rPr>
          <w:rFonts w:ascii="TH SarabunPSK" w:hAnsi="TH SarabunPSK" w:cs="TH SarabunPSK"/>
          <w:color w:val="FF0000"/>
          <w:sz w:val="32"/>
          <w:szCs w:val="32"/>
          <w:cs/>
        </w:rPr>
        <w:t>ตำแหน่ง</w:t>
      </w:r>
      <w:r w:rsidRPr="00387C7C">
        <w:rPr>
          <w:rFonts w:ascii="TH SarabunPSK" w:hAnsi="TH SarabunPSK" w:cs="TH SarabunPSK"/>
          <w:color w:val="FF0000"/>
          <w:sz w:val="32"/>
          <w:szCs w:val="32"/>
          <w:lang w:val="en-GB"/>
        </w:rPr>
        <w:t xml:space="preserve"> </w:t>
      </w:r>
      <w:r w:rsidR="00BB4442" w:rsidRPr="00387C7C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>หัวหน้าหน่วยงาน</w:t>
      </w:r>
      <w:r w:rsidRPr="00387C7C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             </w:t>
      </w:r>
    </w:p>
    <w:p w14:paraId="539AAB00" w14:textId="10782D25" w:rsidR="00A461A3" w:rsidRPr="00387C7C" w:rsidRDefault="00A461A3" w:rsidP="00A461A3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F9EF8D6" w14:textId="4738D9F2" w:rsidR="00A461A3" w:rsidRPr="00D50E4E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BD21C7" w14:textId="659EBFE7" w:rsidR="00A461A3" w:rsidRPr="00D50E4E" w:rsidRDefault="00387C7C" w:rsidP="00A461A3">
      <w:pPr>
        <w:tabs>
          <w:tab w:val="left" w:pos="5580"/>
          <w:tab w:val="left" w:pos="648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7C7C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63BE5" wp14:editId="1634EF97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802755" cy="450215"/>
                <wp:effectExtent l="0" t="1866900" r="0" b="185483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5954">
                          <a:off x="0" y="0"/>
                          <a:ext cx="6802755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880AB" w14:textId="77777777" w:rsidR="00387C7C" w:rsidRPr="00235A23" w:rsidRDefault="00387C7C" w:rsidP="00387C7C">
                            <w:pPr>
                              <w:tabs>
                                <w:tab w:val="left" w:pos="450"/>
                              </w:tabs>
                              <w:spacing w:before="120" w:after="0" w:line="3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35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***หน้าสุดท้าย ขอความอนุเคราะห์คงไว้ตามแบบฟอร์มการลงนาม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***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ห้ามปรับเปลี่ยนเลื่อนขึ้นไป</w:t>
                            </w:r>
                            <w:r w:rsidRPr="00235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รวมกับ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ก่อนหน้านี้</w:t>
                            </w:r>
                            <w:r w:rsidRPr="00235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</w:p>
                          <w:p w14:paraId="6FED0F2A" w14:textId="77777777" w:rsidR="00387C7C" w:rsidRDefault="00387C7C" w:rsidP="00387C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63BE5" id="สี่เหลี่ยมผืนผ้ามุมมน 1" o:spid="_x0000_s1026" style="position:absolute;left:0;text-align:left;margin-left:0;margin-top:9.5pt;width:535.65pt;height:35.45pt;rotation:-2232643fd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" fillcolor="white [3201]" strokecolor="#f79646 [3209]" strokeweight="2pt">
                <v:textbox>
                  <w:txbxContent>
                    <w:p w14:paraId="7E7880AB" w14:textId="77777777" w:rsidR="00387C7C" w:rsidRPr="00235A23" w:rsidRDefault="00387C7C" w:rsidP="00387C7C">
                      <w:pPr>
                        <w:tabs>
                          <w:tab w:val="left" w:pos="450"/>
                        </w:tabs>
                        <w:spacing w:before="120" w:after="0" w:line="360" w:lineRule="exact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235A23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***หน้าสุดท้าย ขอความอนุเคราะห์คงไว้ตามแบบฟอร์มการลงนาม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  <w:t>***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ห้ามปรับเปลี่ยนเลื่อนขึ้นไป</w:t>
                      </w:r>
                      <w:r w:rsidRPr="00235A23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รวมกับ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ก่อนหน้านี้</w:t>
                      </w:r>
                      <w:r w:rsidRPr="00235A23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เอกสาร</w:t>
                      </w:r>
                    </w:p>
                    <w:p w14:paraId="6FED0F2A" w14:textId="77777777" w:rsidR="00387C7C" w:rsidRDefault="00387C7C" w:rsidP="00387C7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61A3" w:rsidRPr="00D50E4E">
        <w:rPr>
          <w:rFonts w:ascii="TH SarabunPSK" w:hAnsi="TH SarabunPSK" w:cs="TH SarabunPSK"/>
          <w:sz w:val="32"/>
          <w:szCs w:val="32"/>
          <w:cs/>
        </w:rPr>
        <w:t xml:space="preserve">                     (  </w:t>
      </w:r>
      <w:r w:rsidR="00A461A3" w:rsidRPr="00D50E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1A3" w:rsidRPr="00D50E4E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A461A3" w:rsidRPr="00D50E4E">
        <w:rPr>
          <w:rFonts w:ascii="TH SarabunPSK" w:hAnsi="TH SarabunPSK" w:cs="TH SarabunPSK" w:hint="cs"/>
          <w:sz w:val="32"/>
          <w:szCs w:val="32"/>
          <w:cs/>
        </w:rPr>
        <w:t>เห็นควรพิจารณา</w:t>
      </w:r>
      <w:r w:rsidR="00A461A3" w:rsidRPr="00D50E4E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32C5A8D5" w14:textId="3968A64D" w:rsidR="00A461A3" w:rsidRPr="00D50E4E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4E">
        <w:rPr>
          <w:rFonts w:ascii="TH SarabunPSK" w:hAnsi="TH SarabunPSK" w:cs="TH SarabunPSK"/>
          <w:sz w:val="32"/>
          <w:szCs w:val="32"/>
          <w:cs/>
        </w:rPr>
        <w:t xml:space="preserve">                     (   ) ไม่อนุมัติ</w:t>
      </w:r>
      <w:r w:rsidRPr="00D50E4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…………………………………………………………………………………………………………. </w:t>
      </w:r>
    </w:p>
    <w:p w14:paraId="63EACF8A" w14:textId="5A47D197" w:rsidR="00A461A3" w:rsidRPr="00D50E4E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28CB02" w14:textId="5DB43694" w:rsidR="00A461A3" w:rsidRPr="00D50E4E" w:rsidRDefault="00A461A3" w:rsidP="00A461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4E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D50E4E">
        <w:rPr>
          <w:rFonts w:ascii="TH SarabunPSK" w:hAnsi="TH SarabunPSK" w:cs="TH SarabunPSK"/>
          <w:sz w:val="32"/>
          <w:szCs w:val="32"/>
        </w:rPr>
        <w:tab/>
      </w:r>
      <w:r w:rsidRPr="00D50E4E">
        <w:rPr>
          <w:rFonts w:ascii="TH SarabunPSK" w:hAnsi="TH SarabunPSK" w:cs="TH SarabunPSK"/>
          <w:sz w:val="32"/>
          <w:szCs w:val="32"/>
        </w:rPr>
        <w:tab/>
      </w:r>
      <w:r w:rsidRPr="00D50E4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50E4E">
        <w:rPr>
          <w:rFonts w:ascii="TH SarabunPSK" w:hAnsi="TH SarabunPSK" w:cs="TH SarabunPSK"/>
          <w:sz w:val="32"/>
          <w:szCs w:val="32"/>
        </w:rPr>
        <w:tab/>
      </w:r>
      <w:r w:rsidRPr="00D50E4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50E4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50E4E">
        <w:rPr>
          <w:rFonts w:ascii="TH SarabunPSK" w:hAnsi="TH SarabunPSK" w:cs="TH SarabunPSK"/>
          <w:sz w:val="32"/>
          <w:szCs w:val="32"/>
        </w:rPr>
        <w:t>……………………………….…….</w:t>
      </w:r>
      <w:r w:rsidRPr="00D50E4E">
        <w:rPr>
          <w:rFonts w:ascii="TH SarabunPSK" w:hAnsi="TH SarabunPSK" w:cs="TH SarabunPSK"/>
          <w:sz w:val="32"/>
          <w:szCs w:val="32"/>
          <w:cs/>
        </w:rPr>
        <w:t>ผู้</w:t>
      </w:r>
      <w:r w:rsidRPr="00D50E4E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D50E4E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3200D874" w14:textId="5B70AA44" w:rsidR="00A461A3" w:rsidRPr="00D50E4E" w:rsidRDefault="00A461A3" w:rsidP="00A461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4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50E4E">
        <w:rPr>
          <w:rFonts w:ascii="TH SarabunPSK" w:hAnsi="TH SarabunPSK" w:cs="TH SarabunPSK"/>
          <w:sz w:val="32"/>
          <w:szCs w:val="32"/>
          <w:cs/>
        </w:rPr>
        <w:tab/>
      </w:r>
      <w:r w:rsidRPr="00D50E4E">
        <w:rPr>
          <w:rFonts w:ascii="TH SarabunPSK" w:hAnsi="TH SarabunPSK" w:cs="TH SarabunPSK"/>
          <w:sz w:val="32"/>
          <w:szCs w:val="32"/>
          <w:cs/>
        </w:rPr>
        <w:tab/>
      </w:r>
      <w:r w:rsidRPr="00D50E4E">
        <w:rPr>
          <w:rFonts w:ascii="TH SarabunPSK" w:hAnsi="TH SarabunPSK" w:cs="TH SarabunPSK"/>
          <w:sz w:val="32"/>
          <w:szCs w:val="32"/>
          <w:cs/>
        </w:rPr>
        <w:tab/>
      </w:r>
      <w:r w:rsidRPr="00D50E4E">
        <w:rPr>
          <w:rFonts w:ascii="TH SarabunPSK" w:hAnsi="TH SarabunPSK" w:cs="TH SarabunPSK"/>
          <w:sz w:val="32"/>
          <w:szCs w:val="32"/>
          <w:cs/>
        </w:rPr>
        <w:tab/>
      </w:r>
      <w:r w:rsidRPr="00D50E4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D50E4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50E4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BB4442" w:rsidRPr="00D50E4E">
        <w:rPr>
          <w:rFonts w:ascii="TH SarabunPSK" w:hAnsi="TH SarabunPSK" w:cs="TH SarabunPSK" w:hint="cs"/>
          <w:sz w:val="32"/>
          <w:szCs w:val="32"/>
          <w:cs/>
        </w:rPr>
        <w:t>รองศาสตร</w:t>
      </w:r>
      <w:r w:rsidR="00387C7C">
        <w:rPr>
          <w:rFonts w:ascii="TH SarabunPSK" w:hAnsi="TH SarabunPSK" w:cs="TH SarabunPSK" w:hint="cs"/>
          <w:sz w:val="32"/>
          <w:szCs w:val="32"/>
          <w:cs/>
        </w:rPr>
        <w:t>า</w:t>
      </w:r>
      <w:r w:rsidR="00BB4442" w:rsidRPr="00D50E4E">
        <w:rPr>
          <w:rFonts w:ascii="TH SarabunPSK" w:hAnsi="TH SarabunPSK" w:cs="TH SarabunPSK" w:hint="cs"/>
          <w:sz w:val="32"/>
          <w:szCs w:val="32"/>
          <w:cs/>
        </w:rPr>
        <w:t>จารย์ ดร.สาธร ทรัพย์รวงทอง</w:t>
      </w:r>
      <w:r w:rsidRPr="00D50E4E">
        <w:rPr>
          <w:rFonts w:ascii="TH SarabunPSK" w:hAnsi="TH SarabunPSK" w:cs="TH SarabunPSK"/>
          <w:sz w:val="32"/>
          <w:szCs w:val="32"/>
          <w:cs/>
        </w:rPr>
        <w:t>)</w:t>
      </w:r>
    </w:p>
    <w:p w14:paraId="657CB3FA" w14:textId="58B452CF" w:rsidR="00A461A3" w:rsidRPr="00D50E4E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E4E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D50E4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D50E4E">
        <w:rPr>
          <w:rFonts w:ascii="TH SarabunPSK" w:hAnsi="TH SarabunPSK" w:cs="TH SarabunPSK"/>
          <w:sz w:val="32"/>
          <w:szCs w:val="32"/>
          <w:cs/>
        </w:rPr>
        <w:t>ตำแหน</w:t>
      </w:r>
      <w:r w:rsidRPr="00D50E4E">
        <w:rPr>
          <w:rFonts w:ascii="TH SarabunPSK" w:hAnsi="TH SarabunPSK" w:cs="TH SarabunPSK" w:hint="cs"/>
          <w:sz w:val="32"/>
          <w:szCs w:val="32"/>
          <w:cs/>
        </w:rPr>
        <w:t xml:space="preserve">่ง </w:t>
      </w:r>
      <w:r w:rsidR="00BB4442" w:rsidRPr="00D50E4E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รองอธิการบดีฝ่ายบริหารและยุทธศาสตร์</w:t>
      </w:r>
    </w:p>
    <w:p w14:paraId="7C1175DA" w14:textId="77777777" w:rsidR="00A461A3" w:rsidRPr="00D50E4E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E32BF3" w14:textId="77777777" w:rsidR="00A461A3" w:rsidRPr="00D50E4E" w:rsidRDefault="00A461A3" w:rsidP="00A461A3">
      <w:pPr>
        <w:tabs>
          <w:tab w:val="left" w:pos="5580"/>
          <w:tab w:val="left" w:pos="648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4E">
        <w:rPr>
          <w:rFonts w:ascii="TH SarabunPSK" w:hAnsi="TH SarabunPSK" w:cs="TH SarabunPSK"/>
          <w:sz w:val="32"/>
          <w:szCs w:val="32"/>
          <w:cs/>
        </w:rPr>
        <w:t xml:space="preserve">                     (   ) อนุมัติ</w:t>
      </w:r>
    </w:p>
    <w:p w14:paraId="5A19D793" w14:textId="77777777" w:rsidR="00A461A3" w:rsidRPr="00D50E4E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4E">
        <w:rPr>
          <w:rFonts w:ascii="TH SarabunPSK" w:hAnsi="TH SarabunPSK" w:cs="TH SarabunPSK"/>
          <w:sz w:val="32"/>
          <w:szCs w:val="32"/>
          <w:cs/>
        </w:rPr>
        <w:t xml:space="preserve">                     (   ) ไม่อนุมัติ</w:t>
      </w:r>
    </w:p>
    <w:p w14:paraId="2C701B7D" w14:textId="77777777" w:rsidR="00A461A3" w:rsidRPr="00D50E4E" w:rsidRDefault="00A461A3" w:rsidP="00A461A3">
      <w:pPr>
        <w:tabs>
          <w:tab w:val="left" w:pos="705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4E">
        <w:rPr>
          <w:rFonts w:ascii="TH SarabunPSK" w:hAnsi="TH SarabunPSK" w:cs="TH SarabunPSK"/>
          <w:sz w:val="32"/>
          <w:szCs w:val="32"/>
        </w:rPr>
        <w:tab/>
      </w:r>
    </w:p>
    <w:p w14:paraId="63DB5244" w14:textId="77777777" w:rsidR="00A461A3" w:rsidRPr="00D50E4E" w:rsidRDefault="00A461A3" w:rsidP="00A461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4E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D50E4E">
        <w:rPr>
          <w:rFonts w:ascii="TH SarabunPSK" w:hAnsi="TH SarabunPSK" w:cs="TH SarabunPSK"/>
          <w:sz w:val="32"/>
          <w:szCs w:val="32"/>
        </w:rPr>
        <w:tab/>
      </w:r>
      <w:r w:rsidRPr="00D50E4E">
        <w:rPr>
          <w:rFonts w:ascii="TH SarabunPSK" w:hAnsi="TH SarabunPSK" w:cs="TH SarabunPSK"/>
          <w:sz w:val="32"/>
          <w:szCs w:val="32"/>
        </w:rPr>
        <w:tab/>
      </w:r>
      <w:r w:rsidRPr="00D50E4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50E4E">
        <w:rPr>
          <w:rFonts w:ascii="TH SarabunPSK" w:hAnsi="TH SarabunPSK" w:cs="TH SarabunPSK"/>
          <w:sz w:val="32"/>
          <w:szCs w:val="32"/>
        </w:rPr>
        <w:tab/>
      </w:r>
      <w:r w:rsidRPr="00D50E4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50E4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50E4E">
        <w:rPr>
          <w:rFonts w:ascii="TH SarabunPSK" w:hAnsi="TH SarabunPSK" w:cs="TH SarabunPSK"/>
          <w:sz w:val="32"/>
          <w:szCs w:val="32"/>
        </w:rPr>
        <w:t>……………………………….…….</w:t>
      </w:r>
      <w:r w:rsidRPr="00D50E4E">
        <w:rPr>
          <w:rFonts w:ascii="TH SarabunPSK" w:hAnsi="TH SarabunPSK" w:cs="TH SarabunPSK"/>
          <w:sz w:val="32"/>
          <w:szCs w:val="32"/>
          <w:cs/>
        </w:rPr>
        <w:t>ผู้</w:t>
      </w:r>
      <w:r w:rsidRPr="00D50E4E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D50E4E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6FEFDBF5" w14:textId="10B999CE" w:rsidR="00A461A3" w:rsidRPr="00D50E4E" w:rsidRDefault="00A461A3" w:rsidP="00A461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4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50E4E">
        <w:rPr>
          <w:rFonts w:ascii="TH SarabunPSK" w:hAnsi="TH SarabunPSK" w:cs="TH SarabunPSK"/>
          <w:sz w:val="32"/>
          <w:szCs w:val="32"/>
          <w:cs/>
        </w:rPr>
        <w:tab/>
      </w:r>
      <w:r w:rsidRPr="00D50E4E">
        <w:rPr>
          <w:rFonts w:ascii="TH SarabunPSK" w:hAnsi="TH SarabunPSK" w:cs="TH SarabunPSK"/>
          <w:sz w:val="32"/>
          <w:szCs w:val="32"/>
          <w:cs/>
        </w:rPr>
        <w:tab/>
      </w:r>
      <w:r w:rsidRPr="00D50E4E">
        <w:rPr>
          <w:rFonts w:ascii="TH SarabunPSK" w:hAnsi="TH SarabunPSK" w:cs="TH SarabunPSK"/>
          <w:sz w:val="32"/>
          <w:szCs w:val="32"/>
          <w:cs/>
        </w:rPr>
        <w:tab/>
      </w:r>
      <w:r w:rsidRPr="00D50E4E">
        <w:rPr>
          <w:rFonts w:ascii="TH SarabunPSK" w:hAnsi="TH SarabunPSK" w:cs="TH SarabunPSK"/>
          <w:sz w:val="32"/>
          <w:szCs w:val="32"/>
          <w:cs/>
        </w:rPr>
        <w:tab/>
      </w:r>
      <w:r w:rsidRPr="00D50E4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D50E4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50E4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B4442" w:rsidRPr="00D50E4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ดร.ไชยรัตน์ ปราณี</w:t>
      </w:r>
      <w:r w:rsidRPr="00D50E4E">
        <w:rPr>
          <w:rFonts w:ascii="TH SarabunPSK" w:hAnsi="TH SarabunPSK" w:cs="TH SarabunPSK"/>
          <w:sz w:val="32"/>
          <w:szCs w:val="32"/>
          <w:cs/>
        </w:rPr>
        <w:t>)</w:t>
      </w:r>
    </w:p>
    <w:p w14:paraId="5FD63D5D" w14:textId="6D95E532" w:rsidR="00A461A3" w:rsidRPr="00D50E4E" w:rsidRDefault="00A461A3" w:rsidP="00A461A3">
      <w:pPr>
        <w:tabs>
          <w:tab w:val="left" w:pos="5580"/>
          <w:tab w:val="left" w:pos="64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0E4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Pr="00D50E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B4442" w:rsidRPr="00D50E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0E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4442" w:rsidRPr="00D50E4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50E4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0E4E">
        <w:rPr>
          <w:rFonts w:ascii="TH SarabunPSK" w:hAnsi="TH SarabunPSK" w:cs="TH SarabunPSK" w:hint="cs"/>
          <w:sz w:val="32"/>
          <w:szCs w:val="32"/>
          <w:cs/>
        </w:rPr>
        <w:t xml:space="preserve"> อธิการบดีมหาวิทยาลัยราชภัฏนครสวรรค์</w:t>
      </w:r>
    </w:p>
    <w:p w14:paraId="38FD0043" w14:textId="77777777" w:rsidR="00A461A3" w:rsidRDefault="00A461A3" w:rsidP="00A461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FE7499" w14:textId="77777777" w:rsidR="00A461A3" w:rsidRPr="00826138" w:rsidRDefault="00A461A3" w:rsidP="00A461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6138">
        <w:rPr>
          <w:rFonts w:ascii="TH SarabunPSK" w:hAnsi="TH SarabunPSK" w:cs="TH SarabunPSK"/>
          <w:sz w:val="32"/>
          <w:szCs w:val="32"/>
          <w:cs/>
        </w:rPr>
        <w:t xml:space="preserve">หมายเหตุ  ผู้เสนอโครงการ คือ ผู้รับผิดชอบโครงการโดยตรง  </w:t>
      </w:r>
    </w:p>
    <w:p w14:paraId="62CBFDA0" w14:textId="77777777" w:rsidR="00A461A3" w:rsidRPr="00826138" w:rsidRDefault="00A461A3" w:rsidP="00A461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6138">
        <w:rPr>
          <w:rFonts w:ascii="TH SarabunPSK" w:hAnsi="TH SarabunPSK" w:cs="TH SarabunPSK"/>
          <w:sz w:val="32"/>
          <w:szCs w:val="32"/>
          <w:cs/>
        </w:rPr>
        <w:t xml:space="preserve">              ผู้รับผิดชอบโครงการ คือ ผู้บังคับบัญชาของผู้เสนอโครงการ</w:t>
      </w:r>
    </w:p>
    <w:p w14:paraId="46CDE07B" w14:textId="77777777" w:rsidR="00A461A3" w:rsidRPr="00826138" w:rsidRDefault="00A461A3" w:rsidP="00A461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6138">
        <w:rPr>
          <w:rFonts w:ascii="TH SarabunPSK" w:hAnsi="TH SarabunPSK" w:cs="TH SarabunPSK"/>
          <w:sz w:val="32"/>
          <w:szCs w:val="32"/>
          <w:cs/>
        </w:rPr>
        <w:t xml:space="preserve">              ผู้อนุมัติโครงการ คือ ผู้บังคับบัญชา ของหน่วยงานที่ได้รับมอบหมาย</w:t>
      </w:r>
    </w:p>
    <w:sectPr w:rsidR="00A461A3" w:rsidRPr="00826138" w:rsidSect="00D97C5F">
      <w:headerReference w:type="first" r:id="rId7"/>
      <w:footnotePr>
        <w:numFmt w:val="thaiNumbers"/>
      </w:footnotePr>
      <w:pgSz w:w="11906" w:h="16838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7FC7" w14:textId="77777777" w:rsidR="00804C14" w:rsidRDefault="00804C14">
      <w:pPr>
        <w:spacing w:after="0" w:line="240" w:lineRule="auto"/>
      </w:pPr>
      <w:r>
        <w:separator/>
      </w:r>
    </w:p>
  </w:endnote>
  <w:endnote w:type="continuationSeparator" w:id="0">
    <w:p w14:paraId="4B20BD9D" w14:textId="77777777" w:rsidR="00804C14" w:rsidRDefault="0080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C9B4" w14:textId="77777777" w:rsidR="00804C14" w:rsidRDefault="00804C14">
      <w:pPr>
        <w:spacing w:after="0" w:line="240" w:lineRule="auto"/>
      </w:pPr>
      <w:r>
        <w:separator/>
      </w:r>
    </w:p>
  </w:footnote>
  <w:footnote w:type="continuationSeparator" w:id="0">
    <w:p w14:paraId="36E42962" w14:textId="77777777" w:rsidR="00804C14" w:rsidRDefault="0080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34CB" w14:textId="1466CCD0" w:rsidR="00A40AFC" w:rsidRDefault="00A40AFC">
    <w:pPr>
      <w:pStyle w:val="af"/>
      <w:jc w:val="right"/>
      <w:rPr>
        <w:rFonts w:asciiTheme="majorHAnsi" w:eastAsiaTheme="majorEastAsia" w:hAnsiTheme="majorHAnsi" w:cstheme="majorBidi"/>
        <w:sz w:val="35"/>
        <w:szCs w:val="35"/>
      </w:rPr>
    </w:pPr>
  </w:p>
  <w:p w14:paraId="630607CA" w14:textId="77777777" w:rsidR="00A40AFC" w:rsidRDefault="00A40AF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44"/>
    <w:rsid w:val="000001C0"/>
    <w:rsid w:val="00002788"/>
    <w:rsid w:val="000058E5"/>
    <w:rsid w:val="00007EE4"/>
    <w:rsid w:val="000103D0"/>
    <w:rsid w:val="00010D77"/>
    <w:rsid w:val="00011D62"/>
    <w:rsid w:val="0001200F"/>
    <w:rsid w:val="0001278B"/>
    <w:rsid w:val="00014518"/>
    <w:rsid w:val="00022F6C"/>
    <w:rsid w:val="00023339"/>
    <w:rsid w:val="000245FD"/>
    <w:rsid w:val="000251A2"/>
    <w:rsid w:val="000263F5"/>
    <w:rsid w:val="00030B24"/>
    <w:rsid w:val="00034FAE"/>
    <w:rsid w:val="000367CA"/>
    <w:rsid w:val="00037E63"/>
    <w:rsid w:val="00041132"/>
    <w:rsid w:val="00041EC5"/>
    <w:rsid w:val="00042F62"/>
    <w:rsid w:val="0004371E"/>
    <w:rsid w:val="00044635"/>
    <w:rsid w:val="000526AF"/>
    <w:rsid w:val="0006037E"/>
    <w:rsid w:val="00060CBE"/>
    <w:rsid w:val="00063700"/>
    <w:rsid w:val="00066224"/>
    <w:rsid w:val="00072DA1"/>
    <w:rsid w:val="00073224"/>
    <w:rsid w:val="000758E3"/>
    <w:rsid w:val="000761F2"/>
    <w:rsid w:val="000773CD"/>
    <w:rsid w:val="00082E0E"/>
    <w:rsid w:val="000855E8"/>
    <w:rsid w:val="0008740F"/>
    <w:rsid w:val="00090747"/>
    <w:rsid w:val="000939A3"/>
    <w:rsid w:val="00097293"/>
    <w:rsid w:val="000A0973"/>
    <w:rsid w:val="000A3F2F"/>
    <w:rsid w:val="000A6914"/>
    <w:rsid w:val="000A76A1"/>
    <w:rsid w:val="000A7710"/>
    <w:rsid w:val="000B07F0"/>
    <w:rsid w:val="000B2C44"/>
    <w:rsid w:val="000B37EB"/>
    <w:rsid w:val="000B3E3D"/>
    <w:rsid w:val="000B70F4"/>
    <w:rsid w:val="000B7D81"/>
    <w:rsid w:val="000C78DF"/>
    <w:rsid w:val="000D07D3"/>
    <w:rsid w:val="000D12A8"/>
    <w:rsid w:val="000D21CA"/>
    <w:rsid w:val="000D25CB"/>
    <w:rsid w:val="000D3138"/>
    <w:rsid w:val="000D6E37"/>
    <w:rsid w:val="000E2B5F"/>
    <w:rsid w:val="000E3ACB"/>
    <w:rsid w:val="000E4D19"/>
    <w:rsid w:val="000E5CF2"/>
    <w:rsid w:val="000E674C"/>
    <w:rsid w:val="000F3B0B"/>
    <w:rsid w:val="001007C6"/>
    <w:rsid w:val="00103353"/>
    <w:rsid w:val="00104A88"/>
    <w:rsid w:val="00104C15"/>
    <w:rsid w:val="0011292A"/>
    <w:rsid w:val="00115DFD"/>
    <w:rsid w:val="00116A33"/>
    <w:rsid w:val="00122EB3"/>
    <w:rsid w:val="0012374B"/>
    <w:rsid w:val="00125B48"/>
    <w:rsid w:val="0012670D"/>
    <w:rsid w:val="00131DAC"/>
    <w:rsid w:val="00134D5B"/>
    <w:rsid w:val="00136F46"/>
    <w:rsid w:val="001371B3"/>
    <w:rsid w:val="001372DC"/>
    <w:rsid w:val="00150960"/>
    <w:rsid w:val="00154354"/>
    <w:rsid w:val="0016180A"/>
    <w:rsid w:val="001634CD"/>
    <w:rsid w:val="00165657"/>
    <w:rsid w:val="001805E1"/>
    <w:rsid w:val="00182960"/>
    <w:rsid w:val="001847DD"/>
    <w:rsid w:val="00193176"/>
    <w:rsid w:val="001971E9"/>
    <w:rsid w:val="001A56E4"/>
    <w:rsid w:val="001A5DFA"/>
    <w:rsid w:val="001A6229"/>
    <w:rsid w:val="001B1070"/>
    <w:rsid w:val="001C524F"/>
    <w:rsid w:val="001C572D"/>
    <w:rsid w:val="001D1488"/>
    <w:rsid w:val="001D1B44"/>
    <w:rsid w:val="001D2DB5"/>
    <w:rsid w:val="001D379E"/>
    <w:rsid w:val="001D59B3"/>
    <w:rsid w:val="001D5D51"/>
    <w:rsid w:val="001E0C93"/>
    <w:rsid w:val="001E0CFD"/>
    <w:rsid w:val="001E4276"/>
    <w:rsid w:val="001E6817"/>
    <w:rsid w:val="001F256C"/>
    <w:rsid w:val="001F4CB4"/>
    <w:rsid w:val="00200139"/>
    <w:rsid w:val="00203ED0"/>
    <w:rsid w:val="00206C8E"/>
    <w:rsid w:val="00210443"/>
    <w:rsid w:val="002119D2"/>
    <w:rsid w:val="0021332C"/>
    <w:rsid w:val="00216068"/>
    <w:rsid w:val="002172DF"/>
    <w:rsid w:val="002217A5"/>
    <w:rsid w:val="00221B76"/>
    <w:rsid w:val="00222C95"/>
    <w:rsid w:val="0022388C"/>
    <w:rsid w:val="00224AFB"/>
    <w:rsid w:val="0022673F"/>
    <w:rsid w:val="00230521"/>
    <w:rsid w:val="00231D76"/>
    <w:rsid w:val="002323DD"/>
    <w:rsid w:val="00233DA6"/>
    <w:rsid w:val="00235A23"/>
    <w:rsid w:val="00236A6F"/>
    <w:rsid w:val="0024275A"/>
    <w:rsid w:val="00244672"/>
    <w:rsid w:val="0025041D"/>
    <w:rsid w:val="00251262"/>
    <w:rsid w:val="00254EE8"/>
    <w:rsid w:val="00260290"/>
    <w:rsid w:val="002610B3"/>
    <w:rsid w:val="002632D7"/>
    <w:rsid w:val="00264700"/>
    <w:rsid w:val="00266509"/>
    <w:rsid w:val="00266A1C"/>
    <w:rsid w:val="00267286"/>
    <w:rsid w:val="002705DE"/>
    <w:rsid w:val="00270D0D"/>
    <w:rsid w:val="00272F88"/>
    <w:rsid w:val="00274865"/>
    <w:rsid w:val="002815A1"/>
    <w:rsid w:val="00283778"/>
    <w:rsid w:val="0028751F"/>
    <w:rsid w:val="002877D0"/>
    <w:rsid w:val="00287AD5"/>
    <w:rsid w:val="00292EC4"/>
    <w:rsid w:val="0029540C"/>
    <w:rsid w:val="00297DB5"/>
    <w:rsid w:val="002A4631"/>
    <w:rsid w:val="002A656B"/>
    <w:rsid w:val="002B27C2"/>
    <w:rsid w:val="002B6599"/>
    <w:rsid w:val="002C1A66"/>
    <w:rsid w:val="002C205A"/>
    <w:rsid w:val="002C3ECD"/>
    <w:rsid w:val="002C4D18"/>
    <w:rsid w:val="002D1BB8"/>
    <w:rsid w:val="002D1BC8"/>
    <w:rsid w:val="002D1D03"/>
    <w:rsid w:val="002D5BEC"/>
    <w:rsid w:val="002E0D9F"/>
    <w:rsid w:val="002E3E92"/>
    <w:rsid w:val="002E52A2"/>
    <w:rsid w:val="002E5F01"/>
    <w:rsid w:val="002F4048"/>
    <w:rsid w:val="002F4107"/>
    <w:rsid w:val="002F7C73"/>
    <w:rsid w:val="00301315"/>
    <w:rsid w:val="0030374D"/>
    <w:rsid w:val="003068A6"/>
    <w:rsid w:val="00311D4F"/>
    <w:rsid w:val="00313F00"/>
    <w:rsid w:val="0031419C"/>
    <w:rsid w:val="00314423"/>
    <w:rsid w:val="003146A9"/>
    <w:rsid w:val="003156DF"/>
    <w:rsid w:val="00315F61"/>
    <w:rsid w:val="00316011"/>
    <w:rsid w:val="003209FD"/>
    <w:rsid w:val="00323648"/>
    <w:rsid w:val="00331AEF"/>
    <w:rsid w:val="00337804"/>
    <w:rsid w:val="00337B47"/>
    <w:rsid w:val="00351BD4"/>
    <w:rsid w:val="003532B2"/>
    <w:rsid w:val="003608EF"/>
    <w:rsid w:val="00370BD9"/>
    <w:rsid w:val="00381496"/>
    <w:rsid w:val="0038226C"/>
    <w:rsid w:val="00386847"/>
    <w:rsid w:val="00387AE0"/>
    <w:rsid w:val="00387C7C"/>
    <w:rsid w:val="0039204B"/>
    <w:rsid w:val="00393F8B"/>
    <w:rsid w:val="003978A8"/>
    <w:rsid w:val="003A09E9"/>
    <w:rsid w:val="003A3E4F"/>
    <w:rsid w:val="003A3F00"/>
    <w:rsid w:val="003A6144"/>
    <w:rsid w:val="003B32C9"/>
    <w:rsid w:val="003B66E5"/>
    <w:rsid w:val="003D02C3"/>
    <w:rsid w:val="003D6405"/>
    <w:rsid w:val="003E1B36"/>
    <w:rsid w:val="003E62B8"/>
    <w:rsid w:val="003F21BD"/>
    <w:rsid w:val="003F6ECA"/>
    <w:rsid w:val="00400DA9"/>
    <w:rsid w:val="00401C73"/>
    <w:rsid w:val="00403151"/>
    <w:rsid w:val="0040539A"/>
    <w:rsid w:val="004057AF"/>
    <w:rsid w:val="0040588B"/>
    <w:rsid w:val="004078A8"/>
    <w:rsid w:val="0041078B"/>
    <w:rsid w:val="00411D3D"/>
    <w:rsid w:val="00415767"/>
    <w:rsid w:val="00422F5E"/>
    <w:rsid w:val="004230B6"/>
    <w:rsid w:val="00423DFF"/>
    <w:rsid w:val="00430520"/>
    <w:rsid w:val="00440934"/>
    <w:rsid w:val="00441030"/>
    <w:rsid w:val="00443090"/>
    <w:rsid w:val="00443F20"/>
    <w:rsid w:val="0044687E"/>
    <w:rsid w:val="00447577"/>
    <w:rsid w:val="0045365B"/>
    <w:rsid w:val="00453C09"/>
    <w:rsid w:val="00453E58"/>
    <w:rsid w:val="004616F9"/>
    <w:rsid w:val="0046275F"/>
    <w:rsid w:val="004650AD"/>
    <w:rsid w:val="00471A2F"/>
    <w:rsid w:val="00476240"/>
    <w:rsid w:val="00482EE3"/>
    <w:rsid w:val="004900F2"/>
    <w:rsid w:val="0049116D"/>
    <w:rsid w:val="0049703D"/>
    <w:rsid w:val="00497C2A"/>
    <w:rsid w:val="004A3D4B"/>
    <w:rsid w:val="004A7E5D"/>
    <w:rsid w:val="004B11D2"/>
    <w:rsid w:val="004C096C"/>
    <w:rsid w:val="004C1D5F"/>
    <w:rsid w:val="004C2D2B"/>
    <w:rsid w:val="004C3722"/>
    <w:rsid w:val="004C4936"/>
    <w:rsid w:val="004D2545"/>
    <w:rsid w:val="004D500B"/>
    <w:rsid w:val="004D7381"/>
    <w:rsid w:val="004E087B"/>
    <w:rsid w:val="004E287D"/>
    <w:rsid w:val="004E2B4A"/>
    <w:rsid w:val="004E2FE0"/>
    <w:rsid w:val="004E41D8"/>
    <w:rsid w:val="004E5099"/>
    <w:rsid w:val="004E51E4"/>
    <w:rsid w:val="004F1CB0"/>
    <w:rsid w:val="004F38AB"/>
    <w:rsid w:val="004F442A"/>
    <w:rsid w:val="00500FF7"/>
    <w:rsid w:val="00502C91"/>
    <w:rsid w:val="005033FF"/>
    <w:rsid w:val="00504A99"/>
    <w:rsid w:val="0050665C"/>
    <w:rsid w:val="00513862"/>
    <w:rsid w:val="00513B03"/>
    <w:rsid w:val="00515534"/>
    <w:rsid w:val="00515C48"/>
    <w:rsid w:val="00516A7A"/>
    <w:rsid w:val="00523CAC"/>
    <w:rsid w:val="0052425A"/>
    <w:rsid w:val="0052533C"/>
    <w:rsid w:val="00530180"/>
    <w:rsid w:val="00531457"/>
    <w:rsid w:val="0053593B"/>
    <w:rsid w:val="00535B13"/>
    <w:rsid w:val="005403CF"/>
    <w:rsid w:val="005449BB"/>
    <w:rsid w:val="00550BB1"/>
    <w:rsid w:val="0055169D"/>
    <w:rsid w:val="005539A6"/>
    <w:rsid w:val="00554FDC"/>
    <w:rsid w:val="0055640D"/>
    <w:rsid w:val="00557E9D"/>
    <w:rsid w:val="00565455"/>
    <w:rsid w:val="0056669E"/>
    <w:rsid w:val="0056760C"/>
    <w:rsid w:val="005708B2"/>
    <w:rsid w:val="00571C97"/>
    <w:rsid w:val="00571CA9"/>
    <w:rsid w:val="00576229"/>
    <w:rsid w:val="005807CF"/>
    <w:rsid w:val="00584BCB"/>
    <w:rsid w:val="00584DD6"/>
    <w:rsid w:val="00587656"/>
    <w:rsid w:val="00590C44"/>
    <w:rsid w:val="00590D55"/>
    <w:rsid w:val="0059288A"/>
    <w:rsid w:val="005A0E16"/>
    <w:rsid w:val="005A4C8C"/>
    <w:rsid w:val="005B0001"/>
    <w:rsid w:val="005B3641"/>
    <w:rsid w:val="005B552F"/>
    <w:rsid w:val="005B698D"/>
    <w:rsid w:val="005B6B85"/>
    <w:rsid w:val="005C0D23"/>
    <w:rsid w:val="005C3048"/>
    <w:rsid w:val="005D1BA8"/>
    <w:rsid w:val="005D2059"/>
    <w:rsid w:val="005D307B"/>
    <w:rsid w:val="005D4BD4"/>
    <w:rsid w:val="005E0BB2"/>
    <w:rsid w:val="005E6500"/>
    <w:rsid w:val="005F3C4F"/>
    <w:rsid w:val="005F3C91"/>
    <w:rsid w:val="005F4A3B"/>
    <w:rsid w:val="005F6FAC"/>
    <w:rsid w:val="0060012D"/>
    <w:rsid w:val="006101CE"/>
    <w:rsid w:val="00615314"/>
    <w:rsid w:val="006256EC"/>
    <w:rsid w:val="00625A02"/>
    <w:rsid w:val="006305B9"/>
    <w:rsid w:val="0063375A"/>
    <w:rsid w:val="00633BE3"/>
    <w:rsid w:val="00637296"/>
    <w:rsid w:val="00640B75"/>
    <w:rsid w:val="00656A32"/>
    <w:rsid w:val="00661732"/>
    <w:rsid w:val="00661993"/>
    <w:rsid w:val="00662698"/>
    <w:rsid w:val="00670D1F"/>
    <w:rsid w:val="00671A4D"/>
    <w:rsid w:val="0067628E"/>
    <w:rsid w:val="00677013"/>
    <w:rsid w:val="00682850"/>
    <w:rsid w:val="00695CC6"/>
    <w:rsid w:val="00696557"/>
    <w:rsid w:val="00696CA1"/>
    <w:rsid w:val="006A0770"/>
    <w:rsid w:val="006A263D"/>
    <w:rsid w:val="006A2D57"/>
    <w:rsid w:val="006A2DCF"/>
    <w:rsid w:val="006A504D"/>
    <w:rsid w:val="006A7C77"/>
    <w:rsid w:val="006B194C"/>
    <w:rsid w:val="006B47EF"/>
    <w:rsid w:val="006B6ADD"/>
    <w:rsid w:val="006B75AC"/>
    <w:rsid w:val="006C1B7B"/>
    <w:rsid w:val="006C2240"/>
    <w:rsid w:val="006C3653"/>
    <w:rsid w:val="006C431B"/>
    <w:rsid w:val="006C4F90"/>
    <w:rsid w:val="006C7A45"/>
    <w:rsid w:val="006D2D88"/>
    <w:rsid w:val="006D7895"/>
    <w:rsid w:val="006E2F79"/>
    <w:rsid w:val="006E3C4E"/>
    <w:rsid w:val="006E3FA5"/>
    <w:rsid w:val="006E751D"/>
    <w:rsid w:val="006F0FF9"/>
    <w:rsid w:val="006F7BE7"/>
    <w:rsid w:val="0070227D"/>
    <w:rsid w:val="0070317A"/>
    <w:rsid w:val="00711813"/>
    <w:rsid w:val="00716C77"/>
    <w:rsid w:val="007346EF"/>
    <w:rsid w:val="0074120B"/>
    <w:rsid w:val="00742108"/>
    <w:rsid w:val="007434DB"/>
    <w:rsid w:val="00743710"/>
    <w:rsid w:val="00745750"/>
    <w:rsid w:val="00745810"/>
    <w:rsid w:val="00745C07"/>
    <w:rsid w:val="00745E68"/>
    <w:rsid w:val="007477C3"/>
    <w:rsid w:val="007512F9"/>
    <w:rsid w:val="00752C19"/>
    <w:rsid w:val="00754078"/>
    <w:rsid w:val="00754982"/>
    <w:rsid w:val="00766A59"/>
    <w:rsid w:val="00772090"/>
    <w:rsid w:val="0077521B"/>
    <w:rsid w:val="007763FC"/>
    <w:rsid w:val="00782170"/>
    <w:rsid w:val="007832F6"/>
    <w:rsid w:val="00787387"/>
    <w:rsid w:val="007873E2"/>
    <w:rsid w:val="00790795"/>
    <w:rsid w:val="007A2902"/>
    <w:rsid w:val="007A31BA"/>
    <w:rsid w:val="007A5B2D"/>
    <w:rsid w:val="007A6227"/>
    <w:rsid w:val="007A6B59"/>
    <w:rsid w:val="007B407D"/>
    <w:rsid w:val="007B5157"/>
    <w:rsid w:val="007B6D59"/>
    <w:rsid w:val="007B7FD9"/>
    <w:rsid w:val="007C03B0"/>
    <w:rsid w:val="007C1A52"/>
    <w:rsid w:val="007C4629"/>
    <w:rsid w:val="007C7E0E"/>
    <w:rsid w:val="007D1457"/>
    <w:rsid w:val="007D1F9F"/>
    <w:rsid w:val="007D689F"/>
    <w:rsid w:val="007D6993"/>
    <w:rsid w:val="007E06D0"/>
    <w:rsid w:val="007E1224"/>
    <w:rsid w:val="007E1F57"/>
    <w:rsid w:val="007E56AE"/>
    <w:rsid w:val="007E6F88"/>
    <w:rsid w:val="007F13C2"/>
    <w:rsid w:val="007F1D92"/>
    <w:rsid w:val="007F3239"/>
    <w:rsid w:val="007F6E7F"/>
    <w:rsid w:val="0080022B"/>
    <w:rsid w:val="00801BB3"/>
    <w:rsid w:val="00803CE4"/>
    <w:rsid w:val="00804C14"/>
    <w:rsid w:val="0080556B"/>
    <w:rsid w:val="00811D6F"/>
    <w:rsid w:val="00823194"/>
    <w:rsid w:val="00823DB2"/>
    <w:rsid w:val="00831B46"/>
    <w:rsid w:val="00831C3D"/>
    <w:rsid w:val="008327A9"/>
    <w:rsid w:val="00833B71"/>
    <w:rsid w:val="00840887"/>
    <w:rsid w:val="00840BB0"/>
    <w:rsid w:val="00842F77"/>
    <w:rsid w:val="0084361B"/>
    <w:rsid w:val="00852EC0"/>
    <w:rsid w:val="00853924"/>
    <w:rsid w:val="00856198"/>
    <w:rsid w:val="008568A7"/>
    <w:rsid w:val="00857797"/>
    <w:rsid w:val="008622E5"/>
    <w:rsid w:val="0086386C"/>
    <w:rsid w:val="00863FB1"/>
    <w:rsid w:val="008659C6"/>
    <w:rsid w:val="008702CF"/>
    <w:rsid w:val="008740E0"/>
    <w:rsid w:val="00874CA9"/>
    <w:rsid w:val="0088270F"/>
    <w:rsid w:val="00894E47"/>
    <w:rsid w:val="00894F44"/>
    <w:rsid w:val="00896553"/>
    <w:rsid w:val="00896569"/>
    <w:rsid w:val="008A0B8B"/>
    <w:rsid w:val="008A363F"/>
    <w:rsid w:val="008B1835"/>
    <w:rsid w:val="008C02B2"/>
    <w:rsid w:val="008C1016"/>
    <w:rsid w:val="008C30EA"/>
    <w:rsid w:val="008C6350"/>
    <w:rsid w:val="008D7702"/>
    <w:rsid w:val="008E6F9C"/>
    <w:rsid w:val="008F0C93"/>
    <w:rsid w:val="008F3DF1"/>
    <w:rsid w:val="008F749A"/>
    <w:rsid w:val="008F76F5"/>
    <w:rsid w:val="00902891"/>
    <w:rsid w:val="009112C7"/>
    <w:rsid w:val="00912E5A"/>
    <w:rsid w:val="00915414"/>
    <w:rsid w:val="00923666"/>
    <w:rsid w:val="00925A81"/>
    <w:rsid w:val="0092616B"/>
    <w:rsid w:val="0092780A"/>
    <w:rsid w:val="0093004B"/>
    <w:rsid w:val="00932E93"/>
    <w:rsid w:val="00933013"/>
    <w:rsid w:val="0093355B"/>
    <w:rsid w:val="00933CA0"/>
    <w:rsid w:val="0094213E"/>
    <w:rsid w:val="00943CF1"/>
    <w:rsid w:val="00947F04"/>
    <w:rsid w:val="0095159C"/>
    <w:rsid w:val="00951A89"/>
    <w:rsid w:val="009527CC"/>
    <w:rsid w:val="00952E22"/>
    <w:rsid w:val="00956D38"/>
    <w:rsid w:val="00960A32"/>
    <w:rsid w:val="009613F2"/>
    <w:rsid w:val="00983E69"/>
    <w:rsid w:val="009920A6"/>
    <w:rsid w:val="00992297"/>
    <w:rsid w:val="00992B4E"/>
    <w:rsid w:val="0099616D"/>
    <w:rsid w:val="009A2BED"/>
    <w:rsid w:val="009A3440"/>
    <w:rsid w:val="009B6408"/>
    <w:rsid w:val="009C109B"/>
    <w:rsid w:val="009D07B5"/>
    <w:rsid w:val="009D7993"/>
    <w:rsid w:val="009E2397"/>
    <w:rsid w:val="009E2765"/>
    <w:rsid w:val="009E2B29"/>
    <w:rsid w:val="009E529D"/>
    <w:rsid w:val="009F09B6"/>
    <w:rsid w:val="009F7006"/>
    <w:rsid w:val="009F72F0"/>
    <w:rsid w:val="00A00FE8"/>
    <w:rsid w:val="00A07D91"/>
    <w:rsid w:val="00A13A79"/>
    <w:rsid w:val="00A14B55"/>
    <w:rsid w:val="00A150BE"/>
    <w:rsid w:val="00A2158B"/>
    <w:rsid w:val="00A31CAA"/>
    <w:rsid w:val="00A35BAF"/>
    <w:rsid w:val="00A40463"/>
    <w:rsid w:val="00A40AFC"/>
    <w:rsid w:val="00A40CCB"/>
    <w:rsid w:val="00A43DAA"/>
    <w:rsid w:val="00A461A3"/>
    <w:rsid w:val="00A548CA"/>
    <w:rsid w:val="00A54FA0"/>
    <w:rsid w:val="00A56E74"/>
    <w:rsid w:val="00A63416"/>
    <w:rsid w:val="00A70BFA"/>
    <w:rsid w:val="00A71087"/>
    <w:rsid w:val="00A73CE7"/>
    <w:rsid w:val="00A81A10"/>
    <w:rsid w:val="00A82C3D"/>
    <w:rsid w:val="00A82D4F"/>
    <w:rsid w:val="00A830DE"/>
    <w:rsid w:val="00A878CA"/>
    <w:rsid w:val="00A90C5F"/>
    <w:rsid w:val="00A92742"/>
    <w:rsid w:val="00A9585B"/>
    <w:rsid w:val="00AB2248"/>
    <w:rsid w:val="00AB2CEA"/>
    <w:rsid w:val="00AB6FE7"/>
    <w:rsid w:val="00AC01F7"/>
    <w:rsid w:val="00AC2883"/>
    <w:rsid w:val="00AC6745"/>
    <w:rsid w:val="00AC69E7"/>
    <w:rsid w:val="00AC7B30"/>
    <w:rsid w:val="00AD0EFC"/>
    <w:rsid w:val="00AD2941"/>
    <w:rsid w:val="00AD3307"/>
    <w:rsid w:val="00AD3312"/>
    <w:rsid w:val="00AE0484"/>
    <w:rsid w:val="00AE24DA"/>
    <w:rsid w:val="00AE3109"/>
    <w:rsid w:val="00AE3593"/>
    <w:rsid w:val="00AE4E55"/>
    <w:rsid w:val="00AE5709"/>
    <w:rsid w:val="00AF1924"/>
    <w:rsid w:val="00AF1FC9"/>
    <w:rsid w:val="00AF453C"/>
    <w:rsid w:val="00AF65E9"/>
    <w:rsid w:val="00AF7C2A"/>
    <w:rsid w:val="00B011D5"/>
    <w:rsid w:val="00B03FCB"/>
    <w:rsid w:val="00B103C2"/>
    <w:rsid w:val="00B117AC"/>
    <w:rsid w:val="00B1361F"/>
    <w:rsid w:val="00B13D44"/>
    <w:rsid w:val="00B22EFA"/>
    <w:rsid w:val="00B27CE9"/>
    <w:rsid w:val="00B336EB"/>
    <w:rsid w:val="00B339C0"/>
    <w:rsid w:val="00B430ED"/>
    <w:rsid w:val="00B44E6F"/>
    <w:rsid w:val="00B523BE"/>
    <w:rsid w:val="00B52831"/>
    <w:rsid w:val="00B5308F"/>
    <w:rsid w:val="00B57E45"/>
    <w:rsid w:val="00B6067E"/>
    <w:rsid w:val="00B66FE8"/>
    <w:rsid w:val="00B70450"/>
    <w:rsid w:val="00B73B85"/>
    <w:rsid w:val="00B74322"/>
    <w:rsid w:val="00B767A2"/>
    <w:rsid w:val="00B77C51"/>
    <w:rsid w:val="00B8368D"/>
    <w:rsid w:val="00B8692D"/>
    <w:rsid w:val="00B91150"/>
    <w:rsid w:val="00B97129"/>
    <w:rsid w:val="00B97EFC"/>
    <w:rsid w:val="00BA00D6"/>
    <w:rsid w:val="00BA22C2"/>
    <w:rsid w:val="00BA27C1"/>
    <w:rsid w:val="00BA3859"/>
    <w:rsid w:val="00BA50DE"/>
    <w:rsid w:val="00BA6DBD"/>
    <w:rsid w:val="00BB0C80"/>
    <w:rsid w:val="00BB2DCC"/>
    <w:rsid w:val="00BB4442"/>
    <w:rsid w:val="00BB57CD"/>
    <w:rsid w:val="00BB64A3"/>
    <w:rsid w:val="00BC0AD4"/>
    <w:rsid w:val="00BC4C01"/>
    <w:rsid w:val="00BD19D2"/>
    <w:rsid w:val="00BD37E3"/>
    <w:rsid w:val="00BD3D08"/>
    <w:rsid w:val="00BD4EC6"/>
    <w:rsid w:val="00BD7E4C"/>
    <w:rsid w:val="00BE2BEE"/>
    <w:rsid w:val="00BE49F3"/>
    <w:rsid w:val="00BF3A2F"/>
    <w:rsid w:val="00BF549D"/>
    <w:rsid w:val="00BF5E13"/>
    <w:rsid w:val="00BF6181"/>
    <w:rsid w:val="00BF73AB"/>
    <w:rsid w:val="00BF75AB"/>
    <w:rsid w:val="00C0086A"/>
    <w:rsid w:val="00C04827"/>
    <w:rsid w:val="00C07F99"/>
    <w:rsid w:val="00C16B98"/>
    <w:rsid w:val="00C16D96"/>
    <w:rsid w:val="00C2248D"/>
    <w:rsid w:val="00C26449"/>
    <w:rsid w:val="00C27E2A"/>
    <w:rsid w:val="00C36D3F"/>
    <w:rsid w:val="00C4008B"/>
    <w:rsid w:val="00C4545C"/>
    <w:rsid w:val="00C463CA"/>
    <w:rsid w:val="00C473A5"/>
    <w:rsid w:val="00C57748"/>
    <w:rsid w:val="00C63306"/>
    <w:rsid w:val="00C725FE"/>
    <w:rsid w:val="00C73BF3"/>
    <w:rsid w:val="00C7426C"/>
    <w:rsid w:val="00C77510"/>
    <w:rsid w:val="00C8414D"/>
    <w:rsid w:val="00C86F96"/>
    <w:rsid w:val="00C876BE"/>
    <w:rsid w:val="00C8784B"/>
    <w:rsid w:val="00C914F1"/>
    <w:rsid w:val="00C9346A"/>
    <w:rsid w:val="00C93976"/>
    <w:rsid w:val="00C97DE8"/>
    <w:rsid w:val="00CA1729"/>
    <w:rsid w:val="00CA30B9"/>
    <w:rsid w:val="00CA42AF"/>
    <w:rsid w:val="00CB34D3"/>
    <w:rsid w:val="00CC3601"/>
    <w:rsid w:val="00CD14A9"/>
    <w:rsid w:val="00CD18D1"/>
    <w:rsid w:val="00CD385C"/>
    <w:rsid w:val="00CD66BB"/>
    <w:rsid w:val="00CE2A61"/>
    <w:rsid w:val="00CE48D0"/>
    <w:rsid w:val="00CE6A31"/>
    <w:rsid w:val="00CF2566"/>
    <w:rsid w:val="00CF4CA4"/>
    <w:rsid w:val="00CF534E"/>
    <w:rsid w:val="00CF721F"/>
    <w:rsid w:val="00D024D4"/>
    <w:rsid w:val="00D0506B"/>
    <w:rsid w:val="00D05581"/>
    <w:rsid w:val="00D0677B"/>
    <w:rsid w:val="00D15884"/>
    <w:rsid w:val="00D20A47"/>
    <w:rsid w:val="00D3092F"/>
    <w:rsid w:val="00D30DBA"/>
    <w:rsid w:val="00D311CD"/>
    <w:rsid w:val="00D31D28"/>
    <w:rsid w:val="00D34263"/>
    <w:rsid w:val="00D41008"/>
    <w:rsid w:val="00D4369D"/>
    <w:rsid w:val="00D5097A"/>
    <w:rsid w:val="00D50E4E"/>
    <w:rsid w:val="00D52F97"/>
    <w:rsid w:val="00D56C95"/>
    <w:rsid w:val="00D57011"/>
    <w:rsid w:val="00D627C9"/>
    <w:rsid w:val="00D62D8A"/>
    <w:rsid w:val="00D6387E"/>
    <w:rsid w:val="00D63FA1"/>
    <w:rsid w:val="00D67AA8"/>
    <w:rsid w:val="00D70B08"/>
    <w:rsid w:val="00D7317A"/>
    <w:rsid w:val="00D74B24"/>
    <w:rsid w:val="00D75497"/>
    <w:rsid w:val="00D760A4"/>
    <w:rsid w:val="00D778B4"/>
    <w:rsid w:val="00D837DE"/>
    <w:rsid w:val="00D83F70"/>
    <w:rsid w:val="00D9179E"/>
    <w:rsid w:val="00D91D26"/>
    <w:rsid w:val="00D95E37"/>
    <w:rsid w:val="00D96049"/>
    <w:rsid w:val="00D97C5F"/>
    <w:rsid w:val="00DA016D"/>
    <w:rsid w:val="00DA233E"/>
    <w:rsid w:val="00DA239D"/>
    <w:rsid w:val="00DA5A16"/>
    <w:rsid w:val="00DA73CA"/>
    <w:rsid w:val="00DB18A0"/>
    <w:rsid w:val="00DC0A0B"/>
    <w:rsid w:val="00DC1318"/>
    <w:rsid w:val="00DC222B"/>
    <w:rsid w:val="00DC2AEC"/>
    <w:rsid w:val="00DC560C"/>
    <w:rsid w:val="00DC7CF7"/>
    <w:rsid w:val="00DD0C85"/>
    <w:rsid w:val="00DD205A"/>
    <w:rsid w:val="00DE108E"/>
    <w:rsid w:val="00DE3A2E"/>
    <w:rsid w:val="00DE445F"/>
    <w:rsid w:val="00DE702C"/>
    <w:rsid w:val="00E02543"/>
    <w:rsid w:val="00E03BAA"/>
    <w:rsid w:val="00E04CC5"/>
    <w:rsid w:val="00E04DAB"/>
    <w:rsid w:val="00E06A5B"/>
    <w:rsid w:val="00E13BA7"/>
    <w:rsid w:val="00E151AD"/>
    <w:rsid w:val="00E21433"/>
    <w:rsid w:val="00E2182B"/>
    <w:rsid w:val="00E259FD"/>
    <w:rsid w:val="00E32451"/>
    <w:rsid w:val="00E3299E"/>
    <w:rsid w:val="00E35534"/>
    <w:rsid w:val="00E35FA8"/>
    <w:rsid w:val="00E36CA8"/>
    <w:rsid w:val="00E41917"/>
    <w:rsid w:val="00E419B1"/>
    <w:rsid w:val="00E438A6"/>
    <w:rsid w:val="00E43A76"/>
    <w:rsid w:val="00E44CDF"/>
    <w:rsid w:val="00E47C47"/>
    <w:rsid w:val="00E504FF"/>
    <w:rsid w:val="00E52CC6"/>
    <w:rsid w:val="00E5304D"/>
    <w:rsid w:val="00E558B3"/>
    <w:rsid w:val="00E615C6"/>
    <w:rsid w:val="00E61CFF"/>
    <w:rsid w:val="00E67BF4"/>
    <w:rsid w:val="00E67FB9"/>
    <w:rsid w:val="00E70A01"/>
    <w:rsid w:val="00E76101"/>
    <w:rsid w:val="00E81CC7"/>
    <w:rsid w:val="00E85A42"/>
    <w:rsid w:val="00E93BFC"/>
    <w:rsid w:val="00EA18DD"/>
    <w:rsid w:val="00EA38A1"/>
    <w:rsid w:val="00EA408D"/>
    <w:rsid w:val="00EA4DB6"/>
    <w:rsid w:val="00EB3CCA"/>
    <w:rsid w:val="00EB3D3B"/>
    <w:rsid w:val="00EB42FC"/>
    <w:rsid w:val="00EB5772"/>
    <w:rsid w:val="00EC370A"/>
    <w:rsid w:val="00EC3BBE"/>
    <w:rsid w:val="00EC3FEB"/>
    <w:rsid w:val="00ED227E"/>
    <w:rsid w:val="00ED3935"/>
    <w:rsid w:val="00ED3EF5"/>
    <w:rsid w:val="00ED59C9"/>
    <w:rsid w:val="00EE5DB9"/>
    <w:rsid w:val="00EF06F6"/>
    <w:rsid w:val="00EF08CC"/>
    <w:rsid w:val="00EF3719"/>
    <w:rsid w:val="00EF441C"/>
    <w:rsid w:val="00F038BB"/>
    <w:rsid w:val="00F10A01"/>
    <w:rsid w:val="00F1248C"/>
    <w:rsid w:val="00F17CC7"/>
    <w:rsid w:val="00F23B44"/>
    <w:rsid w:val="00F271F2"/>
    <w:rsid w:val="00F30CDB"/>
    <w:rsid w:val="00F31BD1"/>
    <w:rsid w:val="00F348FB"/>
    <w:rsid w:val="00F36A27"/>
    <w:rsid w:val="00F37577"/>
    <w:rsid w:val="00F41963"/>
    <w:rsid w:val="00F41C3C"/>
    <w:rsid w:val="00F41DA7"/>
    <w:rsid w:val="00F455CF"/>
    <w:rsid w:val="00F45606"/>
    <w:rsid w:val="00F50F59"/>
    <w:rsid w:val="00F51ACA"/>
    <w:rsid w:val="00F555AE"/>
    <w:rsid w:val="00F56D7E"/>
    <w:rsid w:val="00F65D16"/>
    <w:rsid w:val="00F662F7"/>
    <w:rsid w:val="00F66722"/>
    <w:rsid w:val="00F71615"/>
    <w:rsid w:val="00F74454"/>
    <w:rsid w:val="00F75E2E"/>
    <w:rsid w:val="00F77F39"/>
    <w:rsid w:val="00F84110"/>
    <w:rsid w:val="00F85698"/>
    <w:rsid w:val="00F91311"/>
    <w:rsid w:val="00F929A1"/>
    <w:rsid w:val="00F95255"/>
    <w:rsid w:val="00F95D38"/>
    <w:rsid w:val="00F96863"/>
    <w:rsid w:val="00F96D19"/>
    <w:rsid w:val="00FA16D6"/>
    <w:rsid w:val="00FA21CD"/>
    <w:rsid w:val="00FA226A"/>
    <w:rsid w:val="00FA270A"/>
    <w:rsid w:val="00FA3A78"/>
    <w:rsid w:val="00FA4523"/>
    <w:rsid w:val="00FA52C0"/>
    <w:rsid w:val="00FA5FF4"/>
    <w:rsid w:val="00FB2047"/>
    <w:rsid w:val="00FB2BD3"/>
    <w:rsid w:val="00FB67F1"/>
    <w:rsid w:val="00FC023A"/>
    <w:rsid w:val="00FC2E64"/>
    <w:rsid w:val="00FC3FFB"/>
    <w:rsid w:val="00FC6230"/>
    <w:rsid w:val="00FC6EEB"/>
    <w:rsid w:val="00FD2517"/>
    <w:rsid w:val="00FD3C38"/>
    <w:rsid w:val="00FD4990"/>
    <w:rsid w:val="00FE0D84"/>
    <w:rsid w:val="00FE2155"/>
    <w:rsid w:val="00FE407D"/>
    <w:rsid w:val="00FE5644"/>
    <w:rsid w:val="00FF0ED2"/>
    <w:rsid w:val="00FF4D8B"/>
    <w:rsid w:val="00FF5D92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EB22"/>
  <w15:docId w15:val="{1CCC8CB8-2D67-AC4F-BF3E-1727A0F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3CA"/>
  </w:style>
  <w:style w:type="paragraph" w:styleId="1">
    <w:name w:val="heading 1"/>
    <w:basedOn w:val="a"/>
    <w:next w:val="a"/>
    <w:link w:val="10"/>
    <w:uiPriority w:val="9"/>
    <w:qFormat/>
    <w:rsid w:val="00387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footnote text"/>
    <w:basedOn w:val="a"/>
    <w:link w:val="ab"/>
    <w:uiPriority w:val="99"/>
    <w:unhideWhenUsed/>
    <w:pPr>
      <w:spacing w:after="0" w:line="240" w:lineRule="auto"/>
      <w:jc w:val="center"/>
    </w:pPr>
    <w:rPr>
      <w:rFonts w:ascii="TH SarabunPSK" w:eastAsia="Calibri" w:hAnsi="TH SarabunPSK" w:cs="Angsana New"/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Pr>
      <w:rFonts w:ascii="TH SarabunPSK" w:eastAsia="Calibri" w:hAnsi="TH SarabunPSK" w:cs="Angsana New"/>
      <w:sz w:val="20"/>
      <w:szCs w:val="25"/>
    </w:rPr>
  </w:style>
  <w:style w:type="character" w:styleId="ac">
    <w:name w:val="footnote reference"/>
    <w:uiPriority w:val="99"/>
    <w:semiHidden/>
    <w:unhideWhenUsed/>
    <w:rPr>
      <w:sz w:val="32"/>
      <w:szCs w:val="32"/>
      <w:vertAlign w:val="superscript"/>
    </w:rPr>
  </w:style>
  <w:style w:type="paragraph" w:styleId="ad">
    <w:name w:val="footer"/>
    <w:basedOn w:val="a"/>
    <w:link w:val="ae"/>
    <w:uiPriority w:val="99"/>
    <w:unhideWhenUsed/>
    <w:pPr>
      <w:tabs>
        <w:tab w:val="center" w:pos="4513"/>
        <w:tab w:val="right" w:pos="9026"/>
      </w:tabs>
      <w:spacing w:after="0" w:line="240" w:lineRule="auto"/>
      <w:jc w:val="center"/>
    </w:pPr>
    <w:rPr>
      <w:rFonts w:ascii="TH SarabunPSK" w:eastAsia="Calibri" w:hAnsi="TH SarabunPSK" w:cs="Angsana New"/>
      <w:sz w:val="32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Pr>
      <w:rFonts w:ascii="TH SarabunPSK" w:eastAsia="Calibri" w:hAnsi="TH SarabunPSK" w:cs="Angsana New"/>
      <w:sz w:val="32"/>
      <w:szCs w:val="40"/>
    </w:rPr>
  </w:style>
  <w:style w:type="paragraph" w:styleId="af">
    <w:name w:val="header"/>
    <w:basedOn w:val="a"/>
    <w:link w:val="a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</w:style>
  <w:style w:type="character" w:customStyle="1" w:styleId="apple-converted-space">
    <w:name w:val="apple-converted-space"/>
    <w:basedOn w:val="a0"/>
  </w:style>
  <w:style w:type="character" w:customStyle="1" w:styleId="30">
    <w:name w:val="หัวเรื่อง 3 อักขระ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5169D"/>
    <w:rPr>
      <w:color w:val="800080" w:themeColor="followedHyperlink"/>
      <w:u w:val="single"/>
    </w:rPr>
  </w:style>
  <w:style w:type="paragraph" w:customStyle="1" w:styleId="Default">
    <w:name w:val="Default"/>
    <w:rsid w:val="00F65D16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2D1BB8"/>
    <w:rPr>
      <w:color w:val="605E5C"/>
      <w:shd w:val="clear" w:color="auto" w:fill="E1DFDD"/>
    </w:rPr>
  </w:style>
  <w:style w:type="character" w:customStyle="1" w:styleId="a7">
    <w:name w:val="ย่อหน้ารายการ อักขระ"/>
    <w:link w:val="a6"/>
    <w:uiPriority w:val="34"/>
    <w:rsid w:val="001D379E"/>
  </w:style>
  <w:style w:type="paragraph" w:styleId="af3">
    <w:name w:val="No Spacing"/>
    <w:uiPriority w:val="1"/>
    <w:qFormat/>
    <w:rsid w:val="005C304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ontstyle01">
    <w:name w:val="fontstyle01"/>
    <w:basedOn w:val="a0"/>
    <w:rsid w:val="00515534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387AE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136">
                      <w:marLeft w:val="-2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8651">
                          <w:marLeft w:val="2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0E27D-8CC7-4D55-B7A6-6595CA48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1744</Words>
  <Characters>9945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Admin</cp:lastModifiedBy>
  <cp:revision>4</cp:revision>
  <cp:lastPrinted>2024-08-18T03:12:00Z</cp:lastPrinted>
  <dcterms:created xsi:type="dcterms:W3CDTF">2025-08-07T09:54:00Z</dcterms:created>
  <dcterms:modified xsi:type="dcterms:W3CDTF">2025-08-08T09:52:00Z</dcterms:modified>
</cp:coreProperties>
</file>